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76" w:rsidRPr="00B84FE7" w:rsidRDefault="00B84FE7" w:rsidP="00BD4E92">
      <w:pPr>
        <w:jc w:val="both"/>
        <w:rPr>
          <w:sz w:val="26"/>
          <w:szCs w:val="26"/>
        </w:rPr>
      </w:pPr>
      <w:r w:rsidRPr="00B84FE7">
        <w:rPr>
          <w:noProof/>
          <w:sz w:val="26"/>
          <w:szCs w:val="26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1405890</wp:posOffset>
            </wp:positionV>
            <wp:extent cx="3018155" cy="1880870"/>
            <wp:effectExtent l="190500" t="152400" r="163195" b="138430"/>
            <wp:wrapTight wrapText="bothSides">
              <wp:wrapPolygon edited="0">
                <wp:start x="0" y="-1750"/>
                <wp:lineTo x="-818" y="-1094"/>
                <wp:lineTo x="-1363" y="219"/>
                <wp:lineTo x="-1363" y="20127"/>
                <wp:lineTo x="-818" y="22752"/>
                <wp:lineTo x="0" y="23190"/>
                <wp:lineTo x="21405" y="23190"/>
                <wp:lineTo x="21541" y="23190"/>
                <wp:lineTo x="22086" y="22752"/>
                <wp:lineTo x="22223" y="22752"/>
                <wp:lineTo x="22768" y="20127"/>
                <wp:lineTo x="22768" y="656"/>
                <wp:lineTo x="22086" y="-1313"/>
                <wp:lineTo x="21405" y="-1750"/>
                <wp:lineTo x="0" y="-1750"/>
              </wp:wrapPolygon>
            </wp:wrapTight>
            <wp:docPr id="3" name="Рисунок 3" descr="https://sun9-53.userapi.com/c857416/v857416821/a8b34/2J8G6KUxkV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53.userapi.com/c857416/v857416821/a8b34/2J8G6KUxkV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36" t="11159" r="1"/>
                    <a:stretch/>
                  </pic:blipFill>
                  <pic:spPr bwMode="auto">
                    <a:xfrm>
                      <a:off x="0" y="0"/>
                      <a:ext cx="3018155" cy="18808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F0031" w:rsidRPr="00B84FE7">
        <w:rPr>
          <w:noProof/>
          <w:sz w:val="26"/>
          <w:szCs w:val="26"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s1066" type="#_x0000_t164" style="position:absolute;left:0;text-align:left;margin-left:7.3pt;margin-top:31.15pt;width:492.75pt;height:25.45pt;z-index:-251472896;mso-position-horizontal-relative:text;mso-position-vertical-relative:text" adj=",10800" fillcolor="yellow" strokecolor="#974706 [1609]">
            <v:fill r:id="rId9" o:title="" color2="#f93" angle="-135" focusposition=".5,.5" focussize="" focus="100%" type="gradientRadial">
              <o:fill v:ext="view" type="gradientCenter"/>
            </v:fill>
            <v:shadow color="silver" opacity="52429f"/>
            <v:textpath style="font-family:&quot;Impact&quot;;v-text-kern:t" trim="t" fitpath="t" xscale="f" string="День работника сельского хозяйства "/>
            <w10:wrap type="square"/>
          </v:shape>
        </w:pict>
      </w:r>
      <w:r w:rsidR="0048158E" w:rsidRPr="00B84FE7">
        <w:rPr>
          <w:noProof/>
          <w:sz w:val="26"/>
          <w:szCs w:val="26"/>
        </w:rPr>
        <w:pict>
          <v:group id="_x0000_s1049" style="position:absolute;left:0;text-align:left;margin-left:-2.15pt;margin-top:-1.1pt;width:517.9pt;height:26.05pt;z-index:-251474944;mso-position-horizontal-relative:text;mso-position-vertical-relative:text" coordorigin="851,671" coordsize="10260,540">
            <v:line id="_x0000_s1050" style="position:absolute" from="851,671" to="11111,671" strokeweight="4.5pt">
              <v:stroke linestyle="thinThick"/>
            </v:line>
            <v:line id="_x0000_s1051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2" type="#_x0000_t136" style="position:absolute;left:4091;top:851;width:3600;height:227" fillcolor="black">
              <v:shadow color="#868686"/>
              <v:textpath style="font-family:&quot;Arial&quot;;v-text-kern:t" trim="t" fitpath="t" string="на соседней улице"/>
            </v:shape>
            <w10:wrap type="topAndBottom"/>
          </v:group>
        </w:pict>
      </w:r>
      <w:r w:rsidR="008F0031" w:rsidRPr="00B84FE7">
        <w:rPr>
          <w:rStyle w:val="c4"/>
          <w:color w:val="000000"/>
          <w:sz w:val="26"/>
          <w:szCs w:val="26"/>
        </w:rPr>
        <w:t xml:space="preserve">    </w:t>
      </w:r>
      <w:r w:rsidR="00AC5376" w:rsidRPr="00B84FE7">
        <w:rPr>
          <w:rStyle w:val="c4"/>
          <w:color w:val="000000"/>
          <w:sz w:val="26"/>
          <w:szCs w:val="26"/>
        </w:rPr>
        <w:t xml:space="preserve">Указом Президента Российской от 31 мая 1999 года установлено, что </w:t>
      </w:r>
      <w:r w:rsidR="00AC5376" w:rsidRPr="00B84FE7">
        <w:rPr>
          <w:rStyle w:val="c4"/>
          <w:b/>
          <w:color w:val="000000"/>
          <w:sz w:val="26"/>
          <w:szCs w:val="26"/>
        </w:rPr>
        <w:t>День работн</w:t>
      </w:r>
      <w:r w:rsidR="00AC5376" w:rsidRPr="00B84FE7">
        <w:rPr>
          <w:rStyle w:val="c4"/>
          <w:b/>
          <w:color w:val="000000"/>
          <w:sz w:val="26"/>
          <w:szCs w:val="26"/>
        </w:rPr>
        <w:t>и</w:t>
      </w:r>
      <w:r w:rsidR="00AC5376" w:rsidRPr="00B84FE7">
        <w:rPr>
          <w:rStyle w:val="c4"/>
          <w:b/>
          <w:color w:val="000000"/>
          <w:sz w:val="26"/>
          <w:szCs w:val="26"/>
        </w:rPr>
        <w:t>ка сельского хозяйства и перерабат</w:t>
      </w:r>
      <w:r w:rsidR="00AC5376" w:rsidRPr="00B84FE7">
        <w:rPr>
          <w:rStyle w:val="c4"/>
          <w:b/>
          <w:color w:val="000000"/>
          <w:sz w:val="26"/>
          <w:szCs w:val="26"/>
        </w:rPr>
        <w:t>ы</w:t>
      </w:r>
      <w:r w:rsidR="00AC5376" w:rsidRPr="00B84FE7">
        <w:rPr>
          <w:rStyle w:val="c4"/>
          <w:b/>
          <w:color w:val="000000"/>
          <w:sz w:val="26"/>
          <w:szCs w:val="26"/>
        </w:rPr>
        <w:t>вающей промышленности</w:t>
      </w:r>
      <w:r w:rsidR="00AC5376" w:rsidRPr="00B84FE7">
        <w:rPr>
          <w:rStyle w:val="c4"/>
          <w:color w:val="000000"/>
          <w:sz w:val="26"/>
          <w:szCs w:val="26"/>
        </w:rPr>
        <w:t xml:space="preserve"> отмечается ежегодно во второе воскрес</w:t>
      </w:r>
      <w:r w:rsidR="00AC5376" w:rsidRPr="00B84FE7">
        <w:rPr>
          <w:rStyle w:val="c4"/>
          <w:color w:val="000000"/>
          <w:sz w:val="26"/>
          <w:szCs w:val="26"/>
        </w:rPr>
        <w:t>е</w:t>
      </w:r>
      <w:r w:rsidR="00AC5376" w:rsidRPr="00B84FE7">
        <w:rPr>
          <w:rStyle w:val="c4"/>
          <w:color w:val="000000"/>
          <w:sz w:val="26"/>
          <w:szCs w:val="26"/>
        </w:rPr>
        <w:t>нье октября. С этого момента у труж</w:t>
      </w:r>
      <w:r w:rsidR="00AC5376" w:rsidRPr="00B84FE7">
        <w:rPr>
          <w:rStyle w:val="c4"/>
          <w:color w:val="000000"/>
          <w:sz w:val="26"/>
          <w:szCs w:val="26"/>
        </w:rPr>
        <w:t>е</w:t>
      </w:r>
      <w:r w:rsidR="00AC5376" w:rsidRPr="00B84FE7">
        <w:rPr>
          <w:rStyle w:val="c4"/>
          <w:color w:val="000000"/>
          <w:sz w:val="26"/>
          <w:szCs w:val="26"/>
        </w:rPr>
        <w:t>ников полей и ферм, фермерских хозяйств, руководителей и сп</w:t>
      </w:r>
      <w:r w:rsidR="00AC5376" w:rsidRPr="00B84FE7">
        <w:rPr>
          <w:rStyle w:val="c4"/>
          <w:color w:val="000000"/>
          <w:sz w:val="26"/>
          <w:szCs w:val="26"/>
        </w:rPr>
        <w:t>е</w:t>
      </w:r>
      <w:r w:rsidR="00AC5376" w:rsidRPr="00B84FE7">
        <w:rPr>
          <w:rStyle w:val="c4"/>
          <w:color w:val="000000"/>
          <w:sz w:val="26"/>
          <w:szCs w:val="26"/>
        </w:rPr>
        <w:t>циалистов сельскохозяйст</w:t>
      </w:r>
      <w:r w:rsidR="00BD4E92" w:rsidRPr="00B84FE7">
        <w:rPr>
          <w:rStyle w:val="c4"/>
          <w:color w:val="000000"/>
          <w:sz w:val="26"/>
          <w:szCs w:val="26"/>
        </w:rPr>
        <w:t>венных предпр</w:t>
      </w:r>
      <w:r w:rsidR="00BD4E92" w:rsidRPr="00B84FE7">
        <w:rPr>
          <w:rStyle w:val="c4"/>
          <w:color w:val="000000"/>
          <w:sz w:val="26"/>
          <w:szCs w:val="26"/>
        </w:rPr>
        <w:t>и</w:t>
      </w:r>
      <w:r w:rsidR="00BD4E92" w:rsidRPr="00B84FE7">
        <w:rPr>
          <w:rStyle w:val="c4"/>
          <w:color w:val="000000"/>
          <w:sz w:val="26"/>
          <w:szCs w:val="26"/>
        </w:rPr>
        <w:t>ятий, учё</w:t>
      </w:r>
      <w:r w:rsidR="00AC5376" w:rsidRPr="00B84FE7">
        <w:rPr>
          <w:rStyle w:val="c4"/>
          <w:color w:val="000000"/>
          <w:sz w:val="26"/>
          <w:szCs w:val="26"/>
        </w:rPr>
        <w:t>ных-аграриев, сельской интелл</w:t>
      </w:r>
      <w:r w:rsidR="00AC5376" w:rsidRPr="00B84FE7">
        <w:rPr>
          <w:rStyle w:val="c4"/>
          <w:color w:val="000000"/>
          <w:sz w:val="26"/>
          <w:szCs w:val="26"/>
        </w:rPr>
        <w:t>и</w:t>
      </w:r>
      <w:r w:rsidR="00AC5376" w:rsidRPr="00B84FE7">
        <w:rPr>
          <w:rStyle w:val="c4"/>
          <w:color w:val="000000"/>
          <w:sz w:val="26"/>
          <w:szCs w:val="26"/>
        </w:rPr>
        <w:t>генции, работников пищевой и перерабат</w:t>
      </w:r>
      <w:r w:rsidR="00AC5376" w:rsidRPr="00B84FE7">
        <w:rPr>
          <w:rStyle w:val="c4"/>
          <w:color w:val="000000"/>
          <w:sz w:val="26"/>
          <w:szCs w:val="26"/>
        </w:rPr>
        <w:t>ы</w:t>
      </w:r>
      <w:r w:rsidR="00AC5376" w:rsidRPr="00B84FE7">
        <w:rPr>
          <w:rStyle w:val="c4"/>
          <w:color w:val="000000"/>
          <w:sz w:val="26"/>
          <w:szCs w:val="26"/>
        </w:rPr>
        <w:t>вающей индустрии появился свой собс</w:t>
      </w:r>
      <w:r w:rsidR="00AC5376" w:rsidRPr="00B84FE7">
        <w:rPr>
          <w:rStyle w:val="c4"/>
          <w:color w:val="000000"/>
          <w:sz w:val="26"/>
          <w:szCs w:val="26"/>
        </w:rPr>
        <w:t>т</w:t>
      </w:r>
      <w:r w:rsidR="00AC5376" w:rsidRPr="00B84FE7">
        <w:rPr>
          <w:rStyle w:val="c4"/>
          <w:color w:val="000000"/>
          <w:sz w:val="26"/>
          <w:szCs w:val="26"/>
        </w:rPr>
        <w:t>венный профессиональный праздник.</w:t>
      </w:r>
      <w:r w:rsidR="00AC5376" w:rsidRPr="00B84FE7">
        <w:rPr>
          <w:sz w:val="26"/>
          <w:szCs w:val="26"/>
        </w:rPr>
        <w:t xml:space="preserve"> </w:t>
      </w:r>
    </w:p>
    <w:p w:rsidR="007967E0" w:rsidRPr="00B84FE7" w:rsidRDefault="00BD4E92" w:rsidP="00BD4E92">
      <w:pPr>
        <w:jc w:val="both"/>
        <w:rPr>
          <w:rStyle w:val="c4"/>
          <w:color w:val="000000"/>
          <w:sz w:val="26"/>
          <w:szCs w:val="26"/>
        </w:rPr>
      </w:pPr>
      <w:r w:rsidRPr="00B84FE7">
        <w:rPr>
          <w:noProof/>
          <w:sz w:val="26"/>
          <w:szCs w:val="26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1560195</wp:posOffset>
            </wp:positionV>
            <wp:extent cx="3100070" cy="2003425"/>
            <wp:effectExtent l="190500" t="152400" r="176530" b="130175"/>
            <wp:wrapTight wrapText="bothSides">
              <wp:wrapPolygon edited="0">
                <wp:start x="0" y="-1643"/>
                <wp:lineTo x="-796" y="-1027"/>
                <wp:lineTo x="-1327" y="205"/>
                <wp:lineTo x="-1195" y="21360"/>
                <wp:lineTo x="-265" y="23003"/>
                <wp:lineTo x="0" y="23003"/>
                <wp:lineTo x="21503" y="23003"/>
                <wp:lineTo x="21768" y="23003"/>
                <wp:lineTo x="22697" y="21566"/>
                <wp:lineTo x="22697" y="21360"/>
                <wp:lineTo x="22830" y="18280"/>
                <wp:lineTo x="22830" y="616"/>
                <wp:lineTo x="22166" y="-1232"/>
                <wp:lineTo x="21503" y="-1643"/>
                <wp:lineTo x="0" y="-1643"/>
              </wp:wrapPolygon>
            </wp:wrapTight>
            <wp:docPr id="2" name="Рисунок 2" descr="https://sun9-50.userapi.com/c851432/v851432821/1e28d9/rXrvnXrLA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50.userapi.com/c851432/v851432821/1e28d9/rXrvnXrLAm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2003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B02ED" w:rsidRPr="00B84FE7">
        <w:rPr>
          <w:noProof/>
          <w:sz w:val="26"/>
          <w:szCs w:val="26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1614805</wp:posOffset>
            </wp:positionV>
            <wp:extent cx="1557020" cy="1418590"/>
            <wp:effectExtent l="0" t="0" r="0" b="0"/>
            <wp:wrapTight wrapText="bothSides">
              <wp:wrapPolygon edited="0">
                <wp:start x="0" y="0"/>
                <wp:lineTo x="0" y="21175"/>
                <wp:lineTo x="21406" y="21175"/>
                <wp:lineTo x="21406" y="0"/>
                <wp:lineTo x="0" y="0"/>
              </wp:wrapPolygon>
            </wp:wrapTight>
            <wp:docPr id="5" name="Рисунок 5" descr="https://wallbox.ru/wallpapers/main/201244/ba9e5484faa88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allbox.ru/wallpapers/main/201244/ba9e5484faa889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01" r="16000"/>
                    <a:stretch/>
                  </pic:blipFill>
                  <pic:spPr bwMode="auto">
                    <a:xfrm>
                      <a:off x="0" y="0"/>
                      <a:ext cx="1557020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84FE7">
        <w:rPr>
          <w:sz w:val="26"/>
          <w:szCs w:val="26"/>
        </w:rPr>
        <w:t xml:space="preserve">   </w:t>
      </w:r>
      <w:r w:rsidR="00AC5376" w:rsidRPr="00B84FE7">
        <w:rPr>
          <w:sz w:val="26"/>
          <w:szCs w:val="26"/>
        </w:rPr>
        <w:t>Время этого праздника</w:t>
      </w:r>
      <w:r w:rsidR="00AC5376" w:rsidRPr="00B84FE7">
        <w:rPr>
          <w:rStyle w:val="c4"/>
          <w:color w:val="000000"/>
          <w:sz w:val="26"/>
          <w:szCs w:val="26"/>
        </w:rPr>
        <w:t xml:space="preserve"> имеет символич</w:t>
      </w:r>
      <w:r w:rsidR="00AC5376" w:rsidRPr="00B84FE7">
        <w:rPr>
          <w:rStyle w:val="c4"/>
          <w:color w:val="000000"/>
          <w:sz w:val="26"/>
          <w:szCs w:val="26"/>
        </w:rPr>
        <w:t>е</w:t>
      </w:r>
      <w:r w:rsidR="00AC5376" w:rsidRPr="00B84FE7">
        <w:rPr>
          <w:rStyle w:val="c4"/>
          <w:color w:val="000000"/>
          <w:sz w:val="26"/>
          <w:szCs w:val="26"/>
        </w:rPr>
        <w:t>ское значение. Испокон веков это время а</w:t>
      </w:r>
      <w:r w:rsidR="00AC5376" w:rsidRPr="00B84FE7">
        <w:rPr>
          <w:rStyle w:val="c4"/>
          <w:color w:val="000000"/>
          <w:sz w:val="26"/>
          <w:szCs w:val="26"/>
        </w:rPr>
        <w:t>с</w:t>
      </w:r>
      <w:r w:rsidR="00AC5376" w:rsidRPr="00B84FE7">
        <w:rPr>
          <w:rStyle w:val="c4"/>
          <w:color w:val="000000"/>
          <w:sz w:val="26"/>
          <w:szCs w:val="26"/>
        </w:rPr>
        <w:t>социир</w:t>
      </w:r>
      <w:r w:rsidR="00AC5376" w:rsidRPr="00B84FE7">
        <w:rPr>
          <w:rStyle w:val="c4"/>
          <w:color w:val="000000"/>
          <w:sz w:val="26"/>
          <w:szCs w:val="26"/>
        </w:rPr>
        <w:t>о</w:t>
      </w:r>
      <w:r w:rsidR="00AC5376" w:rsidRPr="00B84FE7">
        <w:rPr>
          <w:rStyle w:val="c4"/>
          <w:color w:val="000000"/>
          <w:sz w:val="26"/>
          <w:szCs w:val="26"/>
        </w:rPr>
        <w:t>валось с началом зимы, первыми заморозками и завершением полевых работ.</w:t>
      </w:r>
      <w:r w:rsidR="00AC5376" w:rsidRPr="00B84FE7">
        <w:rPr>
          <w:sz w:val="26"/>
          <w:szCs w:val="26"/>
        </w:rPr>
        <w:t xml:space="preserve"> </w:t>
      </w:r>
      <w:r w:rsidR="00AC5376" w:rsidRPr="00B84FE7">
        <w:rPr>
          <w:rStyle w:val="c4"/>
          <w:color w:val="000000"/>
          <w:sz w:val="26"/>
          <w:szCs w:val="26"/>
        </w:rPr>
        <w:t>Обычай подразумевает проведение заст</w:t>
      </w:r>
      <w:r w:rsidR="00AC5376" w:rsidRPr="00B84FE7">
        <w:rPr>
          <w:rStyle w:val="c4"/>
          <w:color w:val="000000"/>
          <w:sz w:val="26"/>
          <w:szCs w:val="26"/>
        </w:rPr>
        <w:t>о</w:t>
      </w:r>
      <w:r w:rsidR="00AC5376" w:rsidRPr="00B84FE7">
        <w:rPr>
          <w:rStyle w:val="c4"/>
          <w:color w:val="000000"/>
          <w:sz w:val="26"/>
          <w:szCs w:val="26"/>
        </w:rPr>
        <w:t>лий. В них принимают участие не только аграрии, но и их родные, близкие люди. С</w:t>
      </w:r>
      <w:r w:rsidR="00AC5376" w:rsidRPr="00B84FE7">
        <w:rPr>
          <w:rStyle w:val="c4"/>
          <w:color w:val="000000"/>
          <w:sz w:val="26"/>
          <w:szCs w:val="26"/>
        </w:rPr>
        <w:t>о</w:t>
      </w:r>
      <w:r w:rsidR="00AC5376" w:rsidRPr="00B84FE7">
        <w:rPr>
          <w:rStyle w:val="c4"/>
          <w:color w:val="000000"/>
          <w:sz w:val="26"/>
          <w:szCs w:val="26"/>
        </w:rPr>
        <w:t>бравшиеся произносят поздравл</w:t>
      </w:r>
      <w:r w:rsidR="00AC5376" w:rsidRPr="00B84FE7">
        <w:rPr>
          <w:rStyle w:val="c4"/>
          <w:color w:val="000000"/>
          <w:sz w:val="26"/>
          <w:szCs w:val="26"/>
        </w:rPr>
        <w:t>е</w:t>
      </w:r>
      <w:r w:rsidR="00AC5376" w:rsidRPr="00B84FE7">
        <w:rPr>
          <w:rStyle w:val="c4"/>
          <w:color w:val="000000"/>
          <w:sz w:val="26"/>
          <w:szCs w:val="26"/>
        </w:rPr>
        <w:t>ния в адрес виновников торж</w:t>
      </w:r>
      <w:r w:rsidR="00AC5376" w:rsidRPr="00B84FE7">
        <w:rPr>
          <w:rStyle w:val="c4"/>
          <w:color w:val="000000"/>
          <w:sz w:val="26"/>
          <w:szCs w:val="26"/>
        </w:rPr>
        <w:t>е</w:t>
      </w:r>
      <w:r w:rsidR="00AC5376" w:rsidRPr="00B84FE7">
        <w:rPr>
          <w:rStyle w:val="c4"/>
          <w:color w:val="000000"/>
          <w:sz w:val="26"/>
          <w:szCs w:val="26"/>
        </w:rPr>
        <w:t>ства. Звучат пожел</w:t>
      </w:r>
      <w:r w:rsidR="00AC5376" w:rsidRPr="00B84FE7">
        <w:rPr>
          <w:rStyle w:val="c4"/>
          <w:color w:val="000000"/>
          <w:sz w:val="26"/>
          <w:szCs w:val="26"/>
        </w:rPr>
        <w:t>а</w:t>
      </w:r>
      <w:r w:rsidR="00AC5376" w:rsidRPr="00B84FE7">
        <w:rPr>
          <w:rStyle w:val="c4"/>
          <w:color w:val="000000"/>
          <w:sz w:val="26"/>
          <w:szCs w:val="26"/>
        </w:rPr>
        <w:t>ния здоровья, хор</w:t>
      </w:r>
      <w:r w:rsidR="00AC5376" w:rsidRPr="00B84FE7">
        <w:rPr>
          <w:rStyle w:val="c4"/>
          <w:color w:val="000000"/>
          <w:sz w:val="26"/>
          <w:szCs w:val="26"/>
        </w:rPr>
        <w:t>о</w:t>
      </w:r>
      <w:r w:rsidR="00AC5376" w:rsidRPr="00B84FE7">
        <w:rPr>
          <w:rStyle w:val="c4"/>
          <w:color w:val="000000"/>
          <w:sz w:val="26"/>
          <w:szCs w:val="26"/>
        </w:rPr>
        <w:t>шего урожая, усп</w:t>
      </w:r>
      <w:r w:rsidR="00AC5376" w:rsidRPr="00B84FE7">
        <w:rPr>
          <w:rStyle w:val="c4"/>
          <w:color w:val="000000"/>
          <w:sz w:val="26"/>
          <w:szCs w:val="26"/>
        </w:rPr>
        <w:t>е</w:t>
      </w:r>
      <w:r w:rsidR="00AC5376" w:rsidRPr="00B84FE7">
        <w:rPr>
          <w:rStyle w:val="c4"/>
          <w:color w:val="000000"/>
          <w:sz w:val="26"/>
          <w:szCs w:val="26"/>
        </w:rPr>
        <w:t>хов в о</w:t>
      </w:r>
      <w:r w:rsidR="00AC5376" w:rsidRPr="00B84FE7">
        <w:rPr>
          <w:rStyle w:val="c4"/>
          <w:color w:val="000000"/>
          <w:sz w:val="26"/>
          <w:szCs w:val="26"/>
        </w:rPr>
        <w:t>т</w:t>
      </w:r>
      <w:r w:rsidR="00AC5376" w:rsidRPr="00B84FE7">
        <w:rPr>
          <w:rStyle w:val="c4"/>
          <w:color w:val="000000"/>
          <w:sz w:val="26"/>
          <w:szCs w:val="26"/>
        </w:rPr>
        <w:t>ветстве</w:t>
      </w:r>
      <w:r w:rsidR="00AC5376" w:rsidRPr="00B84FE7">
        <w:rPr>
          <w:rStyle w:val="c4"/>
          <w:color w:val="000000"/>
          <w:sz w:val="26"/>
          <w:szCs w:val="26"/>
        </w:rPr>
        <w:t>н</w:t>
      </w:r>
      <w:r w:rsidR="00AC5376" w:rsidRPr="00B84FE7">
        <w:rPr>
          <w:rStyle w:val="c4"/>
          <w:color w:val="000000"/>
          <w:sz w:val="26"/>
          <w:szCs w:val="26"/>
        </w:rPr>
        <w:t>ном труде</w:t>
      </w:r>
      <w:r w:rsidR="00C129C2" w:rsidRPr="00B84FE7">
        <w:rPr>
          <w:rStyle w:val="c4"/>
          <w:color w:val="000000"/>
          <w:sz w:val="26"/>
          <w:szCs w:val="26"/>
        </w:rPr>
        <w:t>.</w:t>
      </w:r>
      <w:r w:rsidR="009B02ED" w:rsidRPr="00B84FE7">
        <w:rPr>
          <w:sz w:val="26"/>
          <w:szCs w:val="26"/>
        </w:rPr>
        <w:t xml:space="preserve"> </w:t>
      </w:r>
    </w:p>
    <w:p w:rsidR="00C129C2" w:rsidRPr="00B84FE7" w:rsidRDefault="00AC5376" w:rsidP="00BD4E92">
      <w:pPr>
        <w:jc w:val="both"/>
        <w:rPr>
          <w:rStyle w:val="c4"/>
          <w:color w:val="000000"/>
          <w:sz w:val="26"/>
          <w:szCs w:val="26"/>
        </w:rPr>
      </w:pPr>
      <w:r w:rsidRPr="00B84FE7">
        <w:rPr>
          <w:rStyle w:val="c4"/>
          <w:color w:val="000000"/>
          <w:sz w:val="26"/>
          <w:szCs w:val="26"/>
        </w:rPr>
        <w:t>Непременным атр</w:t>
      </w:r>
      <w:r w:rsidRPr="00B84FE7">
        <w:rPr>
          <w:rStyle w:val="c4"/>
          <w:color w:val="000000"/>
          <w:sz w:val="26"/>
          <w:szCs w:val="26"/>
        </w:rPr>
        <w:t>и</w:t>
      </w:r>
      <w:r w:rsidRPr="00B84FE7">
        <w:rPr>
          <w:rStyle w:val="c4"/>
          <w:color w:val="000000"/>
          <w:sz w:val="26"/>
          <w:szCs w:val="26"/>
        </w:rPr>
        <w:t>бутом праздника в</w:t>
      </w:r>
      <w:r w:rsidRPr="00B84FE7">
        <w:rPr>
          <w:rStyle w:val="c4"/>
          <w:color w:val="000000"/>
          <w:sz w:val="26"/>
          <w:szCs w:val="26"/>
        </w:rPr>
        <w:t>ы</w:t>
      </w:r>
      <w:r w:rsidRPr="00B84FE7">
        <w:rPr>
          <w:rStyle w:val="c4"/>
          <w:color w:val="000000"/>
          <w:sz w:val="26"/>
          <w:szCs w:val="26"/>
        </w:rPr>
        <w:t>ступает сноп пшеницы, который разм</w:t>
      </w:r>
      <w:r w:rsidRPr="00B84FE7">
        <w:rPr>
          <w:rStyle w:val="c4"/>
          <w:color w:val="000000"/>
          <w:sz w:val="26"/>
          <w:szCs w:val="26"/>
        </w:rPr>
        <w:t>е</w:t>
      </w:r>
      <w:r w:rsidRPr="00B84FE7">
        <w:rPr>
          <w:rStyle w:val="c4"/>
          <w:color w:val="000000"/>
          <w:sz w:val="26"/>
          <w:szCs w:val="26"/>
        </w:rPr>
        <w:t>щают в помещениях. Он является символом пл</w:t>
      </w:r>
      <w:r w:rsidRPr="00B84FE7">
        <w:rPr>
          <w:rStyle w:val="c4"/>
          <w:color w:val="000000"/>
          <w:sz w:val="26"/>
          <w:szCs w:val="26"/>
        </w:rPr>
        <w:t>о</w:t>
      </w:r>
      <w:r w:rsidRPr="00B84FE7">
        <w:rPr>
          <w:rStyle w:val="c4"/>
          <w:color w:val="000000"/>
          <w:sz w:val="26"/>
          <w:szCs w:val="26"/>
        </w:rPr>
        <w:t>дородия.</w:t>
      </w:r>
    </w:p>
    <w:p w:rsidR="00C129C2" w:rsidRPr="00B84FE7" w:rsidRDefault="00BD4E92" w:rsidP="00AC5376">
      <w:pPr>
        <w:jc w:val="both"/>
        <w:rPr>
          <w:rStyle w:val="c4"/>
          <w:color w:val="000000"/>
          <w:sz w:val="26"/>
          <w:szCs w:val="26"/>
        </w:rPr>
      </w:pPr>
      <w:r w:rsidRPr="00B84FE7">
        <w:rPr>
          <w:noProof/>
          <w:color w:val="000000"/>
          <w:sz w:val="26"/>
          <w:szCs w:val="26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30480</wp:posOffset>
            </wp:positionV>
            <wp:extent cx="2999105" cy="2108835"/>
            <wp:effectExtent l="190500" t="152400" r="163195" b="139065"/>
            <wp:wrapTight wrapText="bothSides">
              <wp:wrapPolygon edited="0">
                <wp:start x="0" y="-1561"/>
                <wp:lineTo x="-823" y="-976"/>
                <wp:lineTo x="-1372" y="195"/>
                <wp:lineTo x="-1372" y="21073"/>
                <wp:lineTo x="-412" y="23024"/>
                <wp:lineTo x="0" y="23024"/>
                <wp:lineTo x="21403" y="23024"/>
                <wp:lineTo x="21815" y="23024"/>
                <wp:lineTo x="22775" y="21073"/>
                <wp:lineTo x="22775" y="585"/>
                <wp:lineTo x="22089" y="-1171"/>
                <wp:lineTo x="21403" y="-1561"/>
                <wp:lineTo x="0" y="-1561"/>
              </wp:wrapPolygon>
            </wp:wrapTight>
            <wp:docPr id="4" name="Рисунок 4" descr="https://sun9-30.userapi.com/c851336/v851336821/1ec48a/etCQMIcHB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un9-30.userapi.com/c851336/v851336821/1ec48a/etCQMIcHBq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2108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B84FE7">
        <w:rPr>
          <w:rStyle w:val="c4"/>
          <w:color w:val="000000"/>
          <w:sz w:val="26"/>
          <w:szCs w:val="26"/>
        </w:rPr>
        <w:t xml:space="preserve">   Этому празднику был посвящё</w:t>
      </w:r>
      <w:r w:rsidR="00D22FBC" w:rsidRPr="00B84FE7">
        <w:rPr>
          <w:rStyle w:val="c4"/>
          <w:color w:val="000000"/>
          <w:sz w:val="26"/>
          <w:szCs w:val="26"/>
        </w:rPr>
        <w:t>н вечер о</w:t>
      </w:r>
      <w:r w:rsidR="00D22FBC" w:rsidRPr="00B84FE7">
        <w:rPr>
          <w:rStyle w:val="c4"/>
          <w:color w:val="000000"/>
          <w:sz w:val="26"/>
          <w:szCs w:val="26"/>
        </w:rPr>
        <w:t>т</w:t>
      </w:r>
      <w:r w:rsidR="00D22FBC" w:rsidRPr="00B84FE7">
        <w:rPr>
          <w:rStyle w:val="c4"/>
          <w:color w:val="000000"/>
          <w:sz w:val="26"/>
          <w:szCs w:val="26"/>
        </w:rPr>
        <w:t xml:space="preserve">дыха </w:t>
      </w:r>
      <w:r w:rsidR="00D22FBC" w:rsidRPr="00B84FE7">
        <w:rPr>
          <w:rStyle w:val="c4"/>
          <w:b/>
          <w:color w:val="000000"/>
          <w:sz w:val="26"/>
          <w:szCs w:val="26"/>
        </w:rPr>
        <w:t>«С любовью к земле и людям»</w:t>
      </w:r>
      <w:r w:rsidR="00D22FBC" w:rsidRPr="00B84FE7">
        <w:rPr>
          <w:rStyle w:val="c4"/>
          <w:color w:val="000000"/>
          <w:sz w:val="26"/>
          <w:szCs w:val="26"/>
        </w:rPr>
        <w:t>, куда при</w:t>
      </w:r>
      <w:r w:rsidRPr="00B84FE7">
        <w:rPr>
          <w:rStyle w:val="c4"/>
          <w:color w:val="000000"/>
          <w:sz w:val="26"/>
          <w:szCs w:val="26"/>
        </w:rPr>
        <w:t>ш</w:t>
      </w:r>
      <w:r w:rsidR="00D22FBC" w:rsidRPr="00B84FE7">
        <w:rPr>
          <w:rStyle w:val="c4"/>
          <w:color w:val="000000"/>
          <w:sz w:val="26"/>
          <w:szCs w:val="26"/>
        </w:rPr>
        <w:t>ли бывшие работники совхоза «</w:t>
      </w:r>
      <w:proofErr w:type="spellStart"/>
      <w:r w:rsidR="00D22FBC" w:rsidRPr="00B84FE7">
        <w:rPr>
          <w:rStyle w:val="c4"/>
          <w:color w:val="000000"/>
          <w:sz w:val="26"/>
          <w:szCs w:val="26"/>
        </w:rPr>
        <w:t>Су</w:t>
      </w:r>
      <w:r w:rsidR="00D22FBC" w:rsidRPr="00B84FE7">
        <w:rPr>
          <w:rStyle w:val="c4"/>
          <w:color w:val="000000"/>
          <w:sz w:val="26"/>
          <w:szCs w:val="26"/>
        </w:rPr>
        <w:t>р</w:t>
      </w:r>
      <w:r w:rsidR="00D22FBC" w:rsidRPr="00B84FE7">
        <w:rPr>
          <w:rStyle w:val="c4"/>
          <w:color w:val="000000"/>
          <w:sz w:val="26"/>
          <w:szCs w:val="26"/>
        </w:rPr>
        <w:t>ский</w:t>
      </w:r>
      <w:proofErr w:type="spellEnd"/>
      <w:r w:rsidR="00D22FBC" w:rsidRPr="00B84FE7">
        <w:rPr>
          <w:rStyle w:val="c4"/>
          <w:color w:val="000000"/>
          <w:sz w:val="26"/>
          <w:szCs w:val="26"/>
        </w:rPr>
        <w:t xml:space="preserve">». </w:t>
      </w:r>
      <w:r w:rsidR="00CF45F6" w:rsidRPr="00B84FE7">
        <w:rPr>
          <w:rStyle w:val="c4"/>
          <w:color w:val="000000"/>
          <w:sz w:val="26"/>
          <w:szCs w:val="26"/>
        </w:rPr>
        <w:t>Все гости хорошо провели время за чашечкой чая, погрузились в то время, и вспомнили самые яр</w:t>
      </w:r>
      <w:r w:rsidRPr="00B84FE7">
        <w:rPr>
          <w:rStyle w:val="c4"/>
          <w:color w:val="000000"/>
          <w:sz w:val="26"/>
          <w:szCs w:val="26"/>
        </w:rPr>
        <w:t>кие и весё</w:t>
      </w:r>
      <w:r w:rsidR="00CF45F6" w:rsidRPr="00B84FE7">
        <w:rPr>
          <w:rStyle w:val="c4"/>
          <w:color w:val="000000"/>
          <w:sz w:val="26"/>
          <w:szCs w:val="26"/>
        </w:rPr>
        <w:t>лые моменты работы в совх</w:t>
      </w:r>
      <w:r w:rsidR="00CF45F6" w:rsidRPr="00B84FE7">
        <w:rPr>
          <w:rStyle w:val="c4"/>
          <w:color w:val="000000"/>
          <w:sz w:val="26"/>
          <w:szCs w:val="26"/>
        </w:rPr>
        <w:t>о</w:t>
      </w:r>
      <w:r w:rsidR="00CF45F6" w:rsidRPr="00B84FE7">
        <w:rPr>
          <w:rStyle w:val="c4"/>
          <w:color w:val="000000"/>
          <w:sz w:val="26"/>
          <w:szCs w:val="26"/>
        </w:rPr>
        <w:t xml:space="preserve">зе. </w:t>
      </w:r>
    </w:p>
    <w:p w:rsidR="00A83328" w:rsidRDefault="00CF45F6" w:rsidP="00AC5376">
      <w:pPr>
        <w:jc w:val="both"/>
        <w:rPr>
          <w:rStyle w:val="c4"/>
          <w:color w:val="000000"/>
          <w:sz w:val="26"/>
          <w:szCs w:val="26"/>
        </w:rPr>
      </w:pPr>
      <w:r w:rsidRPr="00B84FE7">
        <w:rPr>
          <w:rStyle w:val="c4"/>
          <w:color w:val="000000"/>
          <w:sz w:val="26"/>
          <w:szCs w:val="26"/>
        </w:rPr>
        <w:t xml:space="preserve"> </w:t>
      </w:r>
      <w:r w:rsidR="00BD4E92" w:rsidRPr="00B84FE7">
        <w:rPr>
          <w:rStyle w:val="c4"/>
          <w:color w:val="000000"/>
          <w:sz w:val="26"/>
          <w:szCs w:val="26"/>
        </w:rPr>
        <w:t xml:space="preserve">  </w:t>
      </w:r>
      <w:r w:rsidR="00D22FBC" w:rsidRPr="00B84FE7">
        <w:rPr>
          <w:rStyle w:val="c4"/>
          <w:color w:val="000000"/>
          <w:sz w:val="26"/>
          <w:szCs w:val="26"/>
        </w:rPr>
        <w:t>Из истории: совхоз «</w:t>
      </w:r>
      <w:proofErr w:type="spellStart"/>
      <w:r w:rsidR="00D22FBC" w:rsidRPr="00B84FE7">
        <w:rPr>
          <w:rStyle w:val="c4"/>
          <w:color w:val="000000"/>
          <w:sz w:val="26"/>
          <w:szCs w:val="26"/>
        </w:rPr>
        <w:t>Сурский</w:t>
      </w:r>
      <w:proofErr w:type="spellEnd"/>
      <w:r w:rsidR="00D22FBC" w:rsidRPr="00B84FE7">
        <w:rPr>
          <w:rStyle w:val="c4"/>
          <w:color w:val="000000"/>
          <w:sz w:val="26"/>
          <w:szCs w:val="26"/>
        </w:rPr>
        <w:t>» распол</w:t>
      </w:r>
      <w:r w:rsidR="00D22FBC" w:rsidRPr="00B84FE7">
        <w:rPr>
          <w:rStyle w:val="c4"/>
          <w:color w:val="000000"/>
          <w:sz w:val="26"/>
          <w:szCs w:val="26"/>
        </w:rPr>
        <w:t>а</w:t>
      </w:r>
      <w:r w:rsidR="00D22FBC" w:rsidRPr="00B84FE7">
        <w:rPr>
          <w:rStyle w:val="c4"/>
          <w:color w:val="000000"/>
          <w:sz w:val="26"/>
          <w:szCs w:val="26"/>
        </w:rPr>
        <w:t>гался на базе колхозов им.</w:t>
      </w:r>
      <w:r w:rsidRPr="00B84FE7">
        <w:rPr>
          <w:rStyle w:val="c4"/>
          <w:color w:val="000000"/>
          <w:sz w:val="26"/>
          <w:szCs w:val="26"/>
        </w:rPr>
        <w:t xml:space="preserve"> </w:t>
      </w:r>
      <w:r w:rsidR="00D22FBC" w:rsidRPr="00B84FE7">
        <w:rPr>
          <w:rStyle w:val="c4"/>
          <w:color w:val="000000"/>
          <w:sz w:val="26"/>
          <w:szCs w:val="26"/>
        </w:rPr>
        <w:t>Кирова, им.</w:t>
      </w:r>
      <w:r w:rsidRPr="00B84FE7">
        <w:rPr>
          <w:rStyle w:val="c4"/>
          <w:color w:val="000000"/>
          <w:sz w:val="26"/>
          <w:szCs w:val="26"/>
        </w:rPr>
        <w:t xml:space="preserve"> </w:t>
      </w:r>
      <w:r w:rsidR="00D22FBC" w:rsidRPr="00B84FE7">
        <w:rPr>
          <w:rStyle w:val="c4"/>
          <w:color w:val="000000"/>
          <w:sz w:val="26"/>
          <w:szCs w:val="26"/>
        </w:rPr>
        <w:t>К</w:t>
      </w:r>
      <w:r w:rsidR="00D22FBC" w:rsidRPr="00B84FE7">
        <w:rPr>
          <w:rStyle w:val="c4"/>
          <w:color w:val="000000"/>
          <w:sz w:val="26"/>
          <w:szCs w:val="26"/>
        </w:rPr>
        <w:t>а</w:t>
      </w:r>
      <w:r w:rsidR="00D22FBC" w:rsidRPr="00B84FE7">
        <w:rPr>
          <w:rStyle w:val="c4"/>
          <w:color w:val="000000"/>
          <w:sz w:val="26"/>
          <w:szCs w:val="26"/>
        </w:rPr>
        <w:t>линина и им.</w:t>
      </w:r>
      <w:r w:rsidRPr="00B84FE7">
        <w:rPr>
          <w:rStyle w:val="c4"/>
          <w:color w:val="000000"/>
          <w:sz w:val="26"/>
          <w:szCs w:val="26"/>
        </w:rPr>
        <w:t xml:space="preserve"> </w:t>
      </w:r>
      <w:r w:rsidR="00BD4E92" w:rsidRPr="00B84FE7">
        <w:rPr>
          <w:rStyle w:val="c4"/>
          <w:color w:val="000000"/>
          <w:sz w:val="26"/>
          <w:szCs w:val="26"/>
        </w:rPr>
        <w:t>Ватутина и объединял нас</w:t>
      </w:r>
      <w:r w:rsidR="00BD4E92" w:rsidRPr="00B84FE7">
        <w:rPr>
          <w:rStyle w:val="c4"/>
          <w:color w:val="000000"/>
          <w:sz w:val="26"/>
          <w:szCs w:val="26"/>
        </w:rPr>
        <w:t>е</w:t>
      </w:r>
      <w:r w:rsidR="00BD4E92" w:rsidRPr="00B84FE7">
        <w:rPr>
          <w:rStyle w:val="c4"/>
          <w:color w:val="000000"/>
          <w:sz w:val="26"/>
          <w:szCs w:val="26"/>
        </w:rPr>
        <w:t>лё</w:t>
      </w:r>
      <w:r w:rsidR="00D22FBC" w:rsidRPr="00B84FE7">
        <w:rPr>
          <w:rStyle w:val="c4"/>
          <w:color w:val="000000"/>
          <w:sz w:val="26"/>
          <w:szCs w:val="26"/>
        </w:rPr>
        <w:t xml:space="preserve">нные пункты от </w:t>
      </w:r>
      <w:proofErr w:type="spellStart"/>
      <w:r w:rsidR="00D22FBC" w:rsidRPr="00B84FE7">
        <w:rPr>
          <w:rStyle w:val="c4"/>
          <w:color w:val="000000"/>
          <w:sz w:val="26"/>
          <w:szCs w:val="26"/>
        </w:rPr>
        <w:t>д</w:t>
      </w:r>
      <w:proofErr w:type="gramStart"/>
      <w:r w:rsidR="00D22FBC" w:rsidRPr="00B84FE7">
        <w:rPr>
          <w:rStyle w:val="c4"/>
          <w:color w:val="000000"/>
          <w:sz w:val="26"/>
          <w:szCs w:val="26"/>
        </w:rPr>
        <w:t>.К</w:t>
      </w:r>
      <w:proofErr w:type="gramEnd"/>
      <w:r w:rsidR="00D22FBC" w:rsidRPr="00B84FE7">
        <w:rPr>
          <w:rStyle w:val="c4"/>
          <w:color w:val="000000"/>
          <w:sz w:val="26"/>
          <w:szCs w:val="26"/>
        </w:rPr>
        <w:t>учкас</w:t>
      </w:r>
      <w:proofErr w:type="spellEnd"/>
      <w:r w:rsidR="00D22FBC" w:rsidRPr="00B84FE7">
        <w:rPr>
          <w:rStyle w:val="c4"/>
          <w:color w:val="000000"/>
          <w:sz w:val="26"/>
          <w:szCs w:val="26"/>
        </w:rPr>
        <w:t xml:space="preserve"> до </w:t>
      </w:r>
      <w:proofErr w:type="spellStart"/>
      <w:r w:rsidR="00D22FBC" w:rsidRPr="00B84FE7">
        <w:rPr>
          <w:rStyle w:val="c4"/>
          <w:color w:val="000000"/>
          <w:sz w:val="26"/>
          <w:szCs w:val="26"/>
        </w:rPr>
        <w:t>д.Явзора</w:t>
      </w:r>
      <w:proofErr w:type="spellEnd"/>
      <w:r w:rsidR="00B73B68">
        <w:rPr>
          <w:rStyle w:val="c4"/>
          <w:color w:val="000000"/>
          <w:sz w:val="26"/>
          <w:szCs w:val="26"/>
        </w:rPr>
        <w:t>,</w:t>
      </w:r>
      <w:r w:rsidR="00D22FBC" w:rsidRPr="00B84FE7">
        <w:rPr>
          <w:rStyle w:val="c4"/>
          <w:color w:val="000000"/>
          <w:sz w:val="26"/>
          <w:szCs w:val="26"/>
        </w:rPr>
        <w:t xml:space="preserve"> что составило 27688,4 гектара. У совхоза было четыре отделения: Нюхченское, Городе</w:t>
      </w:r>
      <w:r w:rsidR="00D22FBC" w:rsidRPr="00B84FE7">
        <w:rPr>
          <w:rStyle w:val="c4"/>
          <w:color w:val="000000"/>
          <w:sz w:val="26"/>
          <w:szCs w:val="26"/>
        </w:rPr>
        <w:t>ц</w:t>
      </w:r>
      <w:r w:rsidR="00D22FBC" w:rsidRPr="00B84FE7">
        <w:rPr>
          <w:rStyle w:val="c4"/>
          <w:color w:val="000000"/>
          <w:sz w:val="26"/>
          <w:szCs w:val="26"/>
        </w:rPr>
        <w:t>кое, Лавельское, Це</w:t>
      </w:r>
      <w:r w:rsidR="00D22FBC" w:rsidRPr="00B84FE7">
        <w:rPr>
          <w:rStyle w:val="c4"/>
          <w:color w:val="000000"/>
          <w:sz w:val="26"/>
          <w:szCs w:val="26"/>
        </w:rPr>
        <w:t>н</w:t>
      </w:r>
      <w:r w:rsidR="00D22FBC" w:rsidRPr="00B84FE7">
        <w:rPr>
          <w:rStyle w:val="c4"/>
          <w:color w:val="000000"/>
          <w:sz w:val="26"/>
          <w:szCs w:val="26"/>
        </w:rPr>
        <w:t>тральное</w:t>
      </w:r>
      <w:r w:rsidRPr="00B84FE7">
        <w:rPr>
          <w:rStyle w:val="c4"/>
          <w:color w:val="000000"/>
          <w:sz w:val="26"/>
          <w:szCs w:val="26"/>
        </w:rPr>
        <w:t xml:space="preserve"> </w:t>
      </w:r>
      <w:r w:rsidR="00D22FBC" w:rsidRPr="00B84FE7">
        <w:rPr>
          <w:rStyle w:val="c4"/>
          <w:color w:val="000000"/>
          <w:sz w:val="26"/>
          <w:szCs w:val="26"/>
        </w:rPr>
        <w:t>(Сурское). Направление – молочно-мясное. Директ</w:t>
      </w:r>
      <w:r w:rsidR="00D22FBC" w:rsidRPr="00B84FE7">
        <w:rPr>
          <w:rStyle w:val="c4"/>
          <w:color w:val="000000"/>
          <w:sz w:val="26"/>
          <w:szCs w:val="26"/>
        </w:rPr>
        <w:t>о</w:t>
      </w:r>
      <w:r w:rsidR="00D22FBC" w:rsidRPr="00B84FE7">
        <w:rPr>
          <w:rStyle w:val="c4"/>
          <w:color w:val="000000"/>
          <w:sz w:val="26"/>
          <w:szCs w:val="26"/>
        </w:rPr>
        <w:t xml:space="preserve">ром совхоза был заслуженный работник сельского хозяйства </w:t>
      </w:r>
      <w:r w:rsidRPr="00B84FE7">
        <w:rPr>
          <w:rStyle w:val="c4"/>
          <w:color w:val="000000"/>
          <w:sz w:val="26"/>
          <w:szCs w:val="26"/>
        </w:rPr>
        <w:t>РСФСР – Галашев Иван Александрович. В совхозе «Сурский» были самые высокие надои по району, и п</w:t>
      </w:r>
      <w:r w:rsidRPr="00B84FE7">
        <w:rPr>
          <w:rStyle w:val="c4"/>
          <w:color w:val="000000"/>
          <w:sz w:val="26"/>
          <w:szCs w:val="26"/>
        </w:rPr>
        <w:t>о</w:t>
      </w:r>
      <w:r w:rsidRPr="00B84FE7">
        <w:rPr>
          <w:rStyle w:val="c4"/>
          <w:color w:val="000000"/>
          <w:sz w:val="26"/>
          <w:szCs w:val="26"/>
        </w:rPr>
        <w:t>этому наш совхоз явля</w:t>
      </w:r>
      <w:r w:rsidRPr="00B84FE7">
        <w:rPr>
          <w:rStyle w:val="c4"/>
          <w:color w:val="000000"/>
          <w:sz w:val="26"/>
          <w:szCs w:val="26"/>
        </w:rPr>
        <w:t>л</w:t>
      </w:r>
      <w:r w:rsidRPr="00B84FE7">
        <w:rPr>
          <w:rStyle w:val="c4"/>
          <w:color w:val="000000"/>
          <w:sz w:val="26"/>
          <w:szCs w:val="26"/>
        </w:rPr>
        <w:t>ся победителем во всесоюзном социалистическом соревнов</w:t>
      </w:r>
      <w:r w:rsidRPr="00B84FE7">
        <w:rPr>
          <w:rStyle w:val="c4"/>
          <w:color w:val="000000"/>
          <w:sz w:val="26"/>
          <w:szCs w:val="26"/>
        </w:rPr>
        <w:t>а</w:t>
      </w:r>
      <w:r w:rsidRPr="00B84FE7">
        <w:rPr>
          <w:rStyle w:val="c4"/>
          <w:color w:val="000000"/>
          <w:sz w:val="26"/>
          <w:szCs w:val="26"/>
        </w:rPr>
        <w:t>нии работников животноводства в 1973 г</w:t>
      </w:r>
      <w:r w:rsidRPr="00B84FE7">
        <w:rPr>
          <w:rStyle w:val="c4"/>
          <w:color w:val="000000"/>
          <w:sz w:val="26"/>
          <w:szCs w:val="26"/>
        </w:rPr>
        <w:t>о</w:t>
      </w:r>
      <w:r w:rsidRPr="00B84FE7">
        <w:rPr>
          <w:rStyle w:val="c4"/>
          <w:color w:val="000000"/>
          <w:sz w:val="26"/>
          <w:szCs w:val="26"/>
        </w:rPr>
        <w:t xml:space="preserve">ду. </w:t>
      </w:r>
    </w:p>
    <w:p w:rsidR="00B84FE7" w:rsidRPr="00B84FE7" w:rsidRDefault="00B84FE7" w:rsidP="00B84FE7">
      <w:pPr>
        <w:jc w:val="right"/>
        <w:rPr>
          <w:rStyle w:val="c4"/>
          <w:i/>
          <w:color w:val="000000"/>
          <w:sz w:val="22"/>
          <w:szCs w:val="26"/>
        </w:rPr>
      </w:pPr>
      <w:r w:rsidRPr="00B84FE7">
        <w:rPr>
          <w:rStyle w:val="c4"/>
          <w:i/>
          <w:color w:val="000000"/>
          <w:sz w:val="22"/>
          <w:szCs w:val="26"/>
        </w:rPr>
        <w:t>Порохина Т.</w:t>
      </w:r>
    </w:p>
    <w:p w:rsidR="00C129C2" w:rsidRPr="00B84FE7" w:rsidRDefault="00C129C2" w:rsidP="00AC5376">
      <w:pPr>
        <w:jc w:val="both"/>
        <w:rPr>
          <w:rStyle w:val="c4"/>
          <w:color w:val="000000"/>
          <w:sz w:val="26"/>
          <w:szCs w:val="26"/>
        </w:rPr>
      </w:pPr>
      <w:bookmarkStart w:id="0" w:name="_GoBack"/>
      <w:bookmarkEnd w:id="0"/>
    </w:p>
    <w:sectPr w:rsidR="00C129C2" w:rsidRPr="00B84FE7" w:rsidSect="006A6732">
      <w:headerReference w:type="default" r:id="rId13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B9C" w:rsidRDefault="007F3B9C">
      <w:r>
        <w:separator/>
      </w:r>
    </w:p>
  </w:endnote>
  <w:endnote w:type="continuationSeparator" w:id="0">
    <w:p w:rsidR="007F3B9C" w:rsidRDefault="007F3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B9C" w:rsidRDefault="007F3B9C">
      <w:r>
        <w:separator/>
      </w:r>
    </w:p>
  </w:footnote>
  <w:footnote w:type="continuationSeparator" w:id="0">
    <w:p w:rsidR="007F3B9C" w:rsidRDefault="007F3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78" w:rsidRDefault="00AC5376" w:rsidP="00A44FAD">
    <w:pPr>
      <w:pStyle w:val="a3"/>
      <w:tabs>
        <w:tab w:val="clear" w:pos="4677"/>
        <w:tab w:val="clear" w:pos="9355"/>
        <w:tab w:val="center" w:pos="5173"/>
      </w:tabs>
    </w:pPr>
    <w:r>
      <w:t>30.10</w:t>
    </w:r>
    <w:r w:rsidR="00BD4E92">
      <w:t>.2019</w:t>
    </w:r>
    <w:r w:rsidR="00B95978">
      <w:t xml:space="preserve">                                </w:t>
    </w:r>
    <w:r>
      <w:t xml:space="preserve">                     выпуск № 73</w:t>
    </w:r>
    <w:r w:rsidR="00B95978">
      <w:t xml:space="preserve">                                </w:t>
    </w:r>
    <w:r w:rsidR="00BD4E92">
      <w:t xml:space="preserve">                           стр.9</w:t>
    </w:r>
    <w:r w:rsidR="00B95978">
      <w:t xml:space="preserve"> </w:t>
    </w:r>
  </w:p>
  <w:p w:rsidR="00B95978" w:rsidRDefault="00B95978" w:rsidP="00A44FAD">
    <w:pPr>
      <w:pStyle w:val="a3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11.55pt;height:11.5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4744D2"/>
    <w:multiLevelType w:val="hybridMultilevel"/>
    <w:tmpl w:val="E1D8A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178F9"/>
    <w:multiLevelType w:val="hybridMultilevel"/>
    <w:tmpl w:val="FCA6FF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D166A"/>
    <w:multiLevelType w:val="hybridMultilevel"/>
    <w:tmpl w:val="E782099C"/>
    <w:lvl w:ilvl="0" w:tplc="E1EEF7F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C22AD"/>
    <w:multiLevelType w:val="hybridMultilevel"/>
    <w:tmpl w:val="022EEA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9214F9"/>
    <w:multiLevelType w:val="hybridMultilevel"/>
    <w:tmpl w:val="80EA24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57A1F"/>
    <w:multiLevelType w:val="hybridMultilevel"/>
    <w:tmpl w:val="8E80295E"/>
    <w:lvl w:ilvl="0" w:tplc="49C45DB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321EC4"/>
    <w:multiLevelType w:val="hybridMultilevel"/>
    <w:tmpl w:val="F90E499E"/>
    <w:lvl w:ilvl="0" w:tplc="8E7A57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2"/>
  </w:num>
  <w:num w:numId="5">
    <w:abstractNumId w:val="3"/>
  </w:num>
  <w:num w:numId="6">
    <w:abstractNumId w:val="6"/>
  </w:num>
  <w:num w:numId="7">
    <w:abstractNumId w:val="0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33C4"/>
    <w:rsid w:val="00013BAB"/>
    <w:rsid w:val="000143A7"/>
    <w:rsid w:val="00016089"/>
    <w:rsid w:val="0002101C"/>
    <w:rsid w:val="000250F3"/>
    <w:rsid w:val="0003495C"/>
    <w:rsid w:val="00034F7F"/>
    <w:rsid w:val="00042713"/>
    <w:rsid w:val="00043762"/>
    <w:rsid w:val="000456B6"/>
    <w:rsid w:val="00050392"/>
    <w:rsid w:val="00050937"/>
    <w:rsid w:val="00050FE0"/>
    <w:rsid w:val="00051D0B"/>
    <w:rsid w:val="00052C22"/>
    <w:rsid w:val="0005375C"/>
    <w:rsid w:val="0005435B"/>
    <w:rsid w:val="000611D9"/>
    <w:rsid w:val="00061617"/>
    <w:rsid w:val="00067CBE"/>
    <w:rsid w:val="000721B3"/>
    <w:rsid w:val="00072F13"/>
    <w:rsid w:val="00073A30"/>
    <w:rsid w:val="00080231"/>
    <w:rsid w:val="00084854"/>
    <w:rsid w:val="00090656"/>
    <w:rsid w:val="0009110A"/>
    <w:rsid w:val="00091771"/>
    <w:rsid w:val="00095AE0"/>
    <w:rsid w:val="000A1990"/>
    <w:rsid w:val="000A2A29"/>
    <w:rsid w:val="000A3C52"/>
    <w:rsid w:val="000A7ACA"/>
    <w:rsid w:val="000B0EBD"/>
    <w:rsid w:val="000B3015"/>
    <w:rsid w:val="000B3224"/>
    <w:rsid w:val="000B397A"/>
    <w:rsid w:val="000B5BC0"/>
    <w:rsid w:val="000B684B"/>
    <w:rsid w:val="000C01FE"/>
    <w:rsid w:val="000C370C"/>
    <w:rsid w:val="000C720B"/>
    <w:rsid w:val="000D2949"/>
    <w:rsid w:val="000D6DBE"/>
    <w:rsid w:val="000E1020"/>
    <w:rsid w:val="000E1D81"/>
    <w:rsid w:val="000E366F"/>
    <w:rsid w:val="000E54DB"/>
    <w:rsid w:val="000E5CD6"/>
    <w:rsid w:val="000E63EF"/>
    <w:rsid w:val="000F22B8"/>
    <w:rsid w:val="000F37E4"/>
    <w:rsid w:val="000F4BFC"/>
    <w:rsid w:val="000F5036"/>
    <w:rsid w:val="000F51CD"/>
    <w:rsid w:val="000F5B55"/>
    <w:rsid w:val="001002C0"/>
    <w:rsid w:val="00100AFF"/>
    <w:rsid w:val="0010269C"/>
    <w:rsid w:val="00102F8D"/>
    <w:rsid w:val="001036DD"/>
    <w:rsid w:val="00104D55"/>
    <w:rsid w:val="00115C86"/>
    <w:rsid w:val="00121822"/>
    <w:rsid w:val="00124600"/>
    <w:rsid w:val="001349B5"/>
    <w:rsid w:val="0013692B"/>
    <w:rsid w:val="00140CD3"/>
    <w:rsid w:val="001421C4"/>
    <w:rsid w:val="00142E6D"/>
    <w:rsid w:val="0014375D"/>
    <w:rsid w:val="00145325"/>
    <w:rsid w:val="00152913"/>
    <w:rsid w:val="0015592D"/>
    <w:rsid w:val="00160BBC"/>
    <w:rsid w:val="001615E7"/>
    <w:rsid w:val="00163063"/>
    <w:rsid w:val="00163D08"/>
    <w:rsid w:val="00171453"/>
    <w:rsid w:val="00181151"/>
    <w:rsid w:val="0019047F"/>
    <w:rsid w:val="00190C13"/>
    <w:rsid w:val="001918E4"/>
    <w:rsid w:val="00194714"/>
    <w:rsid w:val="00195D65"/>
    <w:rsid w:val="001A1524"/>
    <w:rsid w:val="001A166B"/>
    <w:rsid w:val="001A611E"/>
    <w:rsid w:val="001A7FA7"/>
    <w:rsid w:val="001B244E"/>
    <w:rsid w:val="001B4060"/>
    <w:rsid w:val="001B43DF"/>
    <w:rsid w:val="001B5A1B"/>
    <w:rsid w:val="001C0166"/>
    <w:rsid w:val="001C0CE0"/>
    <w:rsid w:val="001C115B"/>
    <w:rsid w:val="001C329E"/>
    <w:rsid w:val="001C52C8"/>
    <w:rsid w:val="001C7DFE"/>
    <w:rsid w:val="001D05F5"/>
    <w:rsid w:val="001D1BEE"/>
    <w:rsid w:val="001D1C16"/>
    <w:rsid w:val="001D2DF0"/>
    <w:rsid w:val="001D629D"/>
    <w:rsid w:val="001D67A5"/>
    <w:rsid w:val="001D7308"/>
    <w:rsid w:val="001E0AAC"/>
    <w:rsid w:val="001E0ADB"/>
    <w:rsid w:val="001E1637"/>
    <w:rsid w:val="001E2FA8"/>
    <w:rsid w:val="001E3368"/>
    <w:rsid w:val="001E41CF"/>
    <w:rsid w:val="001E597A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A85"/>
    <w:rsid w:val="00221864"/>
    <w:rsid w:val="0022214B"/>
    <w:rsid w:val="00224216"/>
    <w:rsid w:val="00227B2B"/>
    <w:rsid w:val="00232FFD"/>
    <w:rsid w:val="00236492"/>
    <w:rsid w:val="0023658C"/>
    <w:rsid w:val="002375AA"/>
    <w:rsid w:val="00242FA8"/>
    <w:rsid w:val="00246726"/>
    <w:rsid w:val="00250179"/>
    <w:rsid w:val="002546A9"/>
    <w:rsid w:val="0025620D"/>
    <w:rsid w:val="002578BA"/>
    <w:rsid w:val="002603D9"/>
    <w:rsid w:val="00260E81"/>
    <w:rsid w:val="0026273B"/>
    <w:rsid w:val="00273CCB"/>
    <w:rsid w:val="00274351"/>
    <w:rsid w:val="00276E31"/>
    <w:rsid w:val="00280FA2"/>
    <w:rsid w:val="00282AF0"/>
    <w:rsid w:val="00290571"/>
    <w:rsid w:val="00290ED0"/>
    <w:rsid w:val="002912F2"/>
    <w:rsid w:val="00296F2C"/>
    <w:rsid w:val="002A0FE9"/>
    <w:rsid w:val="002A1CDB"/>
    <w:rsid w:val="002A22E8"/>
    <w:rsid w:val="002A3085"/>
    <w:rsid w:val="002B352F"/>
    <w:rsid w:val="002B58D3"/>
    <w:rsid w:val="002B68C6"/>
    <w:rsid w:val="002C0C45"/>
    <w:rsid w:val="002C0E53"/>
    <w:rsid w:val="002C4384"/>
    <w:rsid w:val="002C5305"/>
    <w:rsid w:val="002C6270"/>
    <w:rsid w:val="002D0A97"/>
    <w:rsid w:val="002D19D5"/>
    <w:rsid w:val="002D3957"/>
    <w:rsid w:val="002D3FBB"/>
    <w:rsid w:val="002E1C10"/>
    <w:rsid w:val="002E2467"/>
    <w:rsid w:val="002E2539"/>
    <w:rsid w:val="002E7B70"/>
    <w:rsid w:val="002F2DAC"/>
    <w:rsid w:val="002F338D"/>
    <w:rsid w:val="002F7D2A"/>
    <w:rsid w:val="002F7D81"/>
    <w:rsid w:val="00306075"/>
    <w:rsid w:val="00307E6E"/>
    <w:rsid w:val="0031078E"/>
    <w:rsid w:val="00312CBD"/>
    <w:rsid w:val="00316476"/>
    <w:rsid w:val="00316D23"/>
    <w:rsid w:val="00321C3C"/>
    <w:rsid w:val="00323D3C"/>
    <w:rsid w:val="003278B4"/>
    <w:rsid w:val="0033055E"/>
    <w:rsid w:val="00332E0A"/>
    <w:rsid w:val="00335E7E"/>
    <w:rsid w:val="00342539"/>
    <w:rsid w:val="00343C8F"/>
    <w:rsid w:val="003455F6"/>
    <w:rsid w:val="00345E9C"/>
    <w:rsid w:val="00350F0A"/>
    <w:rsid w:val="003527D5"/>
    <w:rsid w:val="003645C1"/>
    <w:rsid w:val="00367774"/>
    <w:rsid w:val="00370E1C"/>
    <w:rsid w:val="00374CCB"/>
    <w:rsid w:val="0037504A"/>
    <w:rsid w:val="00380996"/>
    <w:rsid w:val="00381CEE"/>
    <w:rsid w:val="003844E0"/>
    <w:rsid w:val="00384656"/>
    <w:rsid w:val="00385505"/>
    <w:rsid w:val="00392676"/>
    <w:rsid w:val="00397399"/>
    <w:rsid w:val="003A0D41"/>
    <w:rsid w:val="003A0EBC"/>
    <w:rsid w:val="003A66B8"/>
    <w:rsid w:val="003A6847"/>
    <w:rsid w:val="003C1211"/>
    <w:rsid w:val="003C15DA"/>
    <w:rsid w:val="003C25F8"/>
    <w:rsid w:val="003C33EC"/>
    <w:rsid w:val="003C4F03"/>
    <w:rsid w:val="003C52A3"/>
    <w:rsid w:val="003D3A98"/>
    <w:rsid w:val="003D4ADD"/>
    <w:rsid w:val="003D6A51"/>
    <w:rsid w:val="003E37E3"/>
    <w:rsid w:val="003E5A6E"/>
    <w:rsid w:val="003F105B"/>
    <w:rsid w:val="003F107A"/>
    <w:rsid w:val="003F2C8E"/>
    <w:rsid w:val="003F30DC"/>
    <w:rsid w:val="003F3540"/>
    <w:rsid w:val="003F6A54"/>
    <w:rsid w:val="003F7BB6"/>
    <w:rsid w:val="00405661"/>
    <w:rsid w:val="00407532"/>
    <w:rsid w:val="004079C8"/>
    <w:rsid w:val="00420276"/>
    <w:rsid w:val="00420FEA"/>
    <w:rsid w:val="00423CFF"/>
    <w:rsid w:val="00423D73"/>
    <w:rsid w:val="00425DEB"/>
    <w:rsid w:val="0043007E"/>
    <w:rsid w:val="00431D18"/>
    <w:rsid w:val="00437FC8"/>
    <w:rsid w:val="004424D0"/>
    <w:rsid w:val="004434B7"/>
    <w:rsid w:val="004459D6"/>
    <w:rsid w:val="004476D6"/>
    <w:rsid w:val="00453B19"/>
    <w:rsid w:val="00453B1F"/>
    <w:rsid w:val="00453DD8"/>
    <w:rsid w:val="00455858"/>
    <w:rsid w:val="00464B84"/>
    <w:rsid w:val="004650B8"/>
    <w:rsid w:val="0046602D"/>
    <w:rsid w:val="00466293"/>
    <w:rsid w:val="00466487"/>
    <w:rsid w:val="00467C71"/>
    <w:rsid w:val="004705CE"/>
    <w:rsid w:val="00472C58"/>
    <w:rsid w:val="004734C3"/>
    <w:rsid w:val="00473CE5"/>
    <w:rsid w:val="00474F1F"/>
    <w:rsid w:val="00476F39"/>
    <w:rsid w:val="00480FEA"/>
    <w:rsid w:val="0048158E"/>
    <w:rsid w:val="004829F3"/>
    <w:rsid w:val="0048319F"/>
    <w:rsid w:val="00487B3A"/>
    <w:rsid w:val="00496063"/>
    <w:rsid w:val="00497552"/>
    <w:rsid w:val="004A020E"/>
    <w:rsid w:val="004A1C8D"/>
    <w:rsid w:val="004A228F"/>
    <w:rsid w:val="004B2E16"/>
    <w:rsid w:val="004C04EE"/>
    <w:rsid w:val="004C0837"/>
    <w:rsid w:val="004C10B9"/>
    <w:rsid w:val="004C268B"/>
    <w:rsid w:val="004C2AE8"/>
    <w:rsid w:val="004C71BC"/>
    <w:rsid w:val="004D5D8E"/>
    <w:rsid w:val="004E0974"/>
    <w:rsid w:val="004E2564"/>
    <w:rsid w:val="00501966"/>
    <w:rsid w:val="00501DDA"/>
    <w:rsid w:val="0050610F"/>
    <w:rsid w:val="005068F2"/>
    <w:rsid w:val="00510300"/>
    <w:rsid w:val="00513E0E"/>
    <w:rsid w:val="00515BFC"/>
    <w:rsid w:val="00515FE2"/>
    <w:rsid w:val="00520006"/>
    <w:rsid w:val="0052039C"/>
    <w:rsid w:val="00521156"/>
    <w:rsid w:val="0052215B"/>
    <w:rsid w:val="005303D0"/>
    <w:rsid w:val="00531B6F"/>
    <w:rsid w:val="00534B41"/>
    <w:rsid w:val="00535370"/>
    <w:rsid w:val="005404C9"/>
    <w:rsid w:val="005444D6"/>
    <w:rsid w:val="00544753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4AE"/>
    <w:rsid w:val="00570B11"/>
    <w:rsid w:val="00570CE8"/>
    <w:rsid w:val="005713E6"/>
    <w:rsid w:val="005717E3"/>
    <w:rsid w:val="00572CF3"/>
    <w:rsid w:val="00577DA9"/>
    <w:rsid w:val="005806E0"/>
    <w:rsid w:val="005857D5"/>
    <w:rsid w:val="00592AC3"/>
    <w:rsid w:val="00597800"/>
    <w:rsid w:val="005A1A4F"/>
    <w:rsid w:val="005A25D6"/>
    <w:rsid w:val="005A47CD"/>
    <w:rsid w:val="005A54E5"/>
    <w:rsid w:val="005B1168"/>
    <w:rsid w:val="005B22A8"/>
    <w:rsid w:val="005B3489"/>
    <w:rsid w:val="005B3B6F"/>
    <w:rsid w:val="005B4FD6"/>
    <w:rsid w:val="005B631C"/>
    <w:rsid w:val="005C583E"/>
    <w:rsid w:val="005C6454"/>
    <w:rsid w:val="005C7E30"/>
    <w:rsid w:val="005D354A"/>
    <w:rsid w:val="005E1B93"/>
    <w:rsid w:val="005E37B4"/>
    <w:rsid w:val="005E41AF"/>
    <w:rsid w:val="005F38D1"/>
    <w:rsid w:val="005F4CFB"/>
    <w:rsid w:val="005F56AF"/>
    <w:rsid w:val="005F63F1"/>
    <w:rsid w:val="0060572F"/>
    <w:rsid w:val="00605AD9"/>
    <w:rsid w:val="00605B42"/>
    <w:rsid w:val="00611512"/>
    <w:rsid w:val="0062348E"/>
    <w:rsid w:val="006234B3"/>
    <w:rsid w:val="00625912"/>
    <w:rsid w:val="006314D7"/>
    <w:rsid w:val="00631A55"/>
    <w:rsid w:val="00633C32"/>
    <w:rsid w:val="006351A7"/>
    <w:rsid w:val="00637EF9"/>
    <w:rsid w:val="00641F95"/>
    <w:rsid w:val="00642632"/>
    <w:rsid w:val="00644CD8"/>
    <w:rsid w:val="00645AB5"/>
    <w:rsid w:val="006467AA"/>
    <w:rsid w:val="0064696F"/>
    <w:rsid w:val="00651BBB"/>
    <w:rsid w:val="00653390"/>
    <w:rsid w:val="0065508C"/>
    <w:rsid w:val="006557D6"/>
    <w:rsid w:val="00657346"/>
    <w:rsid w:val="006602B8"/>
    <w:rsid w:val="00664286"/>
    <w:rsid w:val="006642E6"/>
    <w:rsid w:val="006757FE"/>
    <w:rsid w:val="00680A43"/>
    <w:rsid w:val="006819FB"/>
    <w:rsid w:val="00683820"/>
    <w:rsid w:val="00686A83"/>
    <w:rsid w:val="00686CBB"/>
    <w:rsid w:val="00687637"/>
    <w:rsid w:val="00687DBE"/>
    <w:rsid w:val="00693226"/>
    <w:rsid w:val="006936BD"/>
    <w:rsid w:val="0069534E"/>
    <w:rsid w:val="006973FB"/>
    <w:rsid w:val="006A0F07"/>
    <w:rsid w:val="006A1C97"/>
    <w:rsid w:val="006A4A5A"/>
    <w:rsid w:val="006A4B4D"/>
    <w:rsid w:val="006A6732"/>
    <w:rsid w:val="006B131C"/>
    <w:rsid w:val="006B473F"/>
    <w:rsid w:val="006B49AE"/>
    <w:rsid w:val="006B7B54"/>
    <w:rsid w:val="006C27DD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00A"/>
    <w:rsid w:val="006F696C"/>
    <w:rsid w:val="006F69A7"/>
    <w:rsid w:val="006F7BAC"/>
    <w:rsid w:val="00704143"/>
    <w:rsid w:val="00713A10"/>
    <w:rsid w:val="00723545"/>
    <w:rsid w:val="007242FD"/>
    <w:rsid w:val="0072445C"/>
    <w:rsid w:val="00725198"/>
    <w:rsid w:val="007276D3"/>
    <w:rsid w:val="0073099E"/>
    <w:rsid w:val="00732B3D"/>
    <w:rsid w:val="00737215"/>
    <w:rsid w:val="007437CB"/>
    <w:rsid w:val="007453A3"/>
    <w:rsid w:val="00745596"/>
    <w:rsid w:val="00753F2E"/>
    <w:rsid w:val="007541C3"/>
    <w:rsid w:val="00761C93"/>
    <w:rsid w:val="007624E7"/>
    <w:rsid w:val="00767CFD"/>
    <w:rsid w:val="00770215"/>
    <w:rsid w:val="007743E0"/>
    <w:rsid w:val="0077615D"/>
    <w:rsid w:val="00782182"/>
    <w:rsid w:val="00782D79"/>
    <w:rsid w:val="00785809"/>
    <w:rsid w:val="00793A0F"/>
    <w:rsid w:val="007952FB"/>
    <w:rsid w:val="00795E9E"/>
    <w:rsid w:val="007965CE"/>
    <w:rsid w:val="007967E0"/>
    <w:rsid w:val="007A13CC"/>
    <w:rsid w:val="007A7814"/>
    <w:rsid w:val="007B1193"/>
    <w:rsid w:val="007B1C97"/>
    <w:rsid w:val="007B7BD4"/>
    <w:rsid w:val="007C1A82"/>
    <w:rsid w:val="007C6CB4"/>
    <w:rsid w:val="007C6EB0"/>
    <w:rsid w:val="007D0F22"/>
    <w:rsid w:val="007D2521"/>
    <w:rsid w:val="007D41E2"/>
    <w:rsid w:val="007D5669"/>
    <w:rsid w:val="007D595E"/>
    <w:rsid w:val="007E2FCC"/>
    <w:rsid w:val="007E3E0D"/>
    <w:rsid w:val="007E500C"/>
    <w:rsid w:val="007F0BAF"/>
    <w:rsid w:val="007F245F"/>
    <w:rsid w:val="007F2C21"/>
    <w:rsid w:val="007F3B9C"/>
    <w:rsid w:val="007F520E"/>
    <w:rsid w:val="007F5B47"/>
    <w:rsid w:val="007F6B52"/>
    <w:rsid w:val="007F7617"/>
    <w:rsid w:val="00801017"/>
    <w:rsid w:val="00801A5B"/>
    <w:rsid w:val="00801FB9"/>
    <w:rsid w:val="008028FA"/>
    <w:rsid w:val="00810AEA"/>
    <w:rsid w:val="00813569"/>
    <w:rsid w:val="00813980"/>
    <w:rsid w:val="00814778"/>
    <w:rsid w:val="00814C37"/>
    <w:rsid w:val="008213A7"/>
    <w:rsid w:val="0082351C"/>
    <w:rsid w:val="008242E0"/>
    <w:rsid w:val="00826BDD"/>
    <w:rsid w:val="008307A8"/>
    <w:rsid w:val="00833FF7"/>
    <w:rsid w:val="00835251"/>
    <w:rsid w:val="008414C2"/>
    <w:rsid w:val="008479AE"/>
    <w:rsid w:val="008531D5"/>
    <w:rsid w:val="00855A33"/>
    <w:rsid w:val="008627AD"/>
    <w:rsid w:val="0086376F"/>
    <w:rsid w:val="00864262"/>
    <w:rsid w:val="00864ED3"/>
    <w:rsid w:val="0087089A"/>
    <w:rsid w:val="00871B34"/>
    <w:rsid w:val="008723E8"/>
    <w:rsid w:val="00872A84"/>
    <w:rsid w:val="00874F05"/>
    <w:rsid w:val="00875141"/>
    <w:rsid w:val="0087606C"/>
    <w:rsid w:val="00877F31"/>
    <w:rsid w:val="0088340F"/>
    <w:rsid w:val="00883831"/>
    <w:rsid w:val="008851F4"/>
    <w:rsid w:val="00885542"/>
    <w:rsid w:val="00887A09"/>
    <w:rsid w:val="00892CB2"/>
    <w:rsid w:val="00894150"/>
    <w:rsid w:val="008A0BE9"/>
    <w:rsid w:val="008A29B6"/>
    <w:rsid w:val="008A2FE7"/>
    <w:rsid w:val="008A41BB"/>
    <w:rsid w:val="008A617E"/>
    <w:rsid w:val="008A7281"/>
    <w:rsid w:val="008B25A7"/>
    <w:rsid w:val="008B3CA3"/>
    <w:rsid w:val="008B4A1E"/>
    <w:rsid w:val="008C1905"/>
    <w:rsid w:val="008C1BA4"/>
    <w:rsid w:val="008C5EB1"/>
    <w:rsid w:val="008C6CDA"/>
    <w:rsid w:val="008D1C9B"/>
    <w:rsid w:val="008D30DE"/>
    <w:rsid w:val="008D3F60"/>
    <w:rsid w:val="008D407F"/>
    <w:rsid w:val="008E20FE"/>
    <w:rsid w:val="008F0031"/>
    <w:rsid w:val="008F3714"/>
    <w:rsid w:val="008F39E5"/>
    <w:rsid w:val="008F419D"/>
    <w:rsid w:val="008F540D"/>
    <w:rsid w:val="008F58EB"/>
    <w:rsid w:val="009013BB"/>
    <w:rsid w:val="0090159D"/>
    <w:rsid w:val="009027BC"/>
    <w:rsid w:val="00904429"/>
    <w:rsid w:val="00905953"/>
    <w:rsid w:val="00910523"/>
    <w:rsid w:val="00912643"/>
    <w:rsid w:val="00913BD1"/>
    <w:rsid w:val="00916BB9"/>
    <w:rsid w:val="00920555"/>
    <w:rsid w:val="009236EB"/>
    <w:rsid w:val="00923F3C"/>
    <w:rsid w:val="00924BEF"/>
    <w:rsid w:val="00926276"/>
    <w:rsid w:val="009264EA"/>
    <w:rsid w:val="009336D3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7225"/>
    <w:rsid w:val="00967397"/>
    <w:rsid w:val="009675B7"/>
    <w:rsid w:val="00972C7F"/>
    <w:rsid w:val="00975859"/>
    <w:rsid w:val="00976E2A"/>
    <w:rsid w:val="00982321"/>
    <w:rsid w:val="00983486"/>
    <w:rsid w:val="00985014"/>
    <w:rsid w:val="0098674E"/>
    <w:rsid w:val="00990856"/>
    <w:rsid w:val="00992640"/>
    <w:rsid w:val="00993CAF"/>
    <w:rsid w:val="00994AC1"/>
    <w:rsid w:val="00994E7F"/>
    <w:rsid w:val="00995F97"/>
    <w:rsid w:val="00996977"/>
    <w:rsid w:val="009A02FA"/>
    <w:rsid w:val="009A30D9"/>
    <w:rsid w:val="009A4090"/>
    <w:rsid w:val="009A55A2"/>
    <w:rsid w:val="009B02ED"/>
    <w:rsid w:val="009B0397"/>
    <w:rsid w:val="009B39EF"/>
    <w:rsid w:val="009B4A06"/>
    <w:rsid w:val="009B5BC5"/>
    <w:rsid w:val="009B78BE"/>
    <w:rsid w:val="009C1B0D"/>
    <w:rsid w:val="009C2C9F"/>
    <w:rsid w:val="009C2D9B"/>
    <w:rsid w:val="009C62FD"/>
    <w:rsid w:val="009D30B3"/>
    <w:rsid w:val="009E0EAD"/>
    <w:rsid w:val="009E1443"/>
    <w:rsid w:val="009E1A3E"/>
    <w:rsid w:val="009E2FEB"/>
    <w:rsid w:val="009E31CB"/>
    <w:rsid w:val="009E3742"/>
    <w:rsid w:val="009E557B"/>
    <w:rsid w:val="009F2084"/>
    <w:rsid w:val="009F2FC3"/>
    <w:rsid w:val="009F5ECA"/>
    <w:rsid w:val="009F6281"/>
    <w:rsid w:val="009F6F9E"/>
    <w:rsid w:val="00A00AFF"/>
    <w:rsid w:val="00A02DA2"/>
    <w:rsid w:val="00A0362E"/>
    <w:rsid w:val="00A03D52"/>
    <w:rsid w:val="00A05660"/>
    <w:rsid w:val="00A123C3"/>
    <w:rsid w:val="00A1501F"/>
    <w:rsid w:val="00A160D5"/>
    <w:rsid w:val="00A24E71"/>
    <w:rsid w:val="00A253BF"/>
    <w:rsid w:val="00A301A9"/>
    <w:rsid w:val="00A41E77"/>
    <w:rsid w:val="00A421D2"/>
    <w:rsid w:val="00A44FAD"/>
    <w:rsid w:val="00A474B3"/>
    <w:rsid w:val="00A50944"/>
    <w:rsid w:val="00A54ACF"/>
    <w:rsid w:val="00A6293E"/>
    <w:rsid w:val="00A646B9"/>
    <w:rsid w:val="00A656DF"/>
    <w:rsid w:val="00A65FF8"/>
    <w:rsid w:val="00A6695D"/>
    <w:rsid w:val="00A67C09"/>
    <w:rsid w:val="00A720BB"/>
    <w:rsid w:val="00A72A51"/>
    <w:rsid w:val="00A74383"/>
    <w:rsid w:val="00A748CE"/>
    <w:rsid w:val="00A76DD5"/>
    <w:rsid w:val="00A76FA8"/>
    <w:rsid w:val="00A815AE"/>
    <w:rsid w:val="00A83328"/>
    <w:rsid w:val="00A92B9F"/>
    <w:rsid w:val="00A92BCD"/>
    <w:rsid w:val="00A93A84"/>
    <w:rsid w:val="00A93CE2"/>
    <w:rsid w:val="00AA0B14"/>
    <w:rsid w:val="00AA3105"/>
    <w:rsid w:val="00AB2F80"/>
    <w:rsid w:val="00AC0C06"/>
    <w:rsid w:val="00AC2069"/>
    <w:rsid w:val="00AC370A"/>
    <w:rsid w:val="00AC5376"/>
    <w:rsid w:val="00AD063F"/>
    <w:rsid w:val="00AD3B53"/>
    <w:rsid w:val="00AD5096"/>
    <w:rsid w:val="00AD53AE"/>
    <w:rsid w:val="00AE2C82"/>
    <w:rsid w:val="00AE6F0D"/>
    <w:rsid w:val="00AE7444"/>
    <w:rsid w:val="00AE7CCE"/>
    <w:rsid w:val="00AF021D"/>
    <w:rsid w:val="00AF4A14"/>
    <w:rsid w:val="00B07974"/>
    <w:rsid w:val="00B07E9F"/>
    <w:rsid w:val="00B10C7D"/>
    <w:rsid w:val="00B11213"/>
    <w:rsid w:val="00B11353"/>
    <w:rsid w:val="00B11D3F"/>
    <w:rsid w:val="00B15533"/>
    <w:rsid w:val="00B21C03"/>
    <w:rsid w:val="00B22BEA"/>
    <w:rsid w:val="00B23F5D"/>
    <w:rsid w:val="00B2527B"/>
    <w:rsid w:val="00B30EB7"/>
    <w:rsid w:val="00B3529F"/>
    <w:rsid w:val="00B35EE1"/>
    <w:rsid w:val="00B43CE1"/>
    <w:rsid w:val="00B43FE2"/>
    <w:rsid w:val="00B45345"/>
    <w:rsid w:val="00B52879"/>
    <w:rsid w:val="00B53296"/>
    <w:rsid w:val="00B5402C"/>
    <w:rsid w:val="00B543E8"/>
    <w:rsid w:val="00B562DE"/>
    <w:rsid w:val="00B5662E"/>
    <w:rsid w:val="00B56FA6"/>
    <w:rsid w:val="00B61529"/>
    <w:rsid w:val="00B6306B"/>
    <w:rsid w:val="00B635DF"/>
    <w:rsid w:val="00B6536C"/>
    <w:rsid w:val="00B65905"/>
    <w:rsid w:val="00B732D0"/>
    <w:rsid w:val="00B73B68"/>
    <w:rsid w:val="00B74FCE"/>
    <w:rsid w:val="00B7778C"/>
    <w:rsid w:val="00B77EC3"/>
    <w:rsid w:val="00B81CD5"/>
    <w:rsid w:val="00B8229D"/>
    <w:rsid w:val="00B8356D"/>
    <w:rsid w:val="00B837E6"/>
    <w:rsid w:val="00B842A8"/>
    <w:rsid w:val="00B845AC"/>
    <w:rsid w:val="00B84745"/>
    <w:rsid w:val="00B84FE7"/>
    <w:rsid w:val="00B90951"/>
    <w:rsid w:val="00B92540"/>
    <w:rsid w:val="00B93FA4"/>
    <w:rsid w:val="00B94027"/>
    <w:rsid w:val="00B94434"/>
    <w:rsid w:val="00B95978"/>
    <w:rsid w:val="00BA12C3"/>
    <w:rsid w:val="00BA6C39"/>
    <w:rsid w:val="00BA71BD"/>
    <w:rsid w:val="00BA7A17"/>
    <w:rsid w:val="00BB2A0E"/>
    <w:rsid w:val="00BB3748"/>
    <w:rsid w:val="00BB3A41"/>
    <w:rsid w:val="00BB583B"/>
    <w:rsid w:val="00BB66FA"/>
    <w:rsid w:val="00BC4331"/>
    <w:rsid w:val="00BC4CCD"/>
    <w:rsid w:val="00BC59ED"/>
    <w:rsid w:val="00BD2FD2"/>
    <w:rsid w:val="00BD4E92"/>
    <w:rsid w:val="00BD72AD"/>
    <w:rsid w:val="00BD7922"/>
    <w:rsid w:val="00BF050B"/>
    <w:rsid w:val="00BF2CD2"/>
    <w:rsid w:val="00BF4CA2"/>
    <w:rsid w:val="00BF5CE2"/>
    <w:rsid w:val="00C00B17"/>
    <w:rsid w:val="00C02ADB"/>
    <w:rsid w:val="00C05F51"/>
    <w:rsid w:val="00C11838"/>
    <w:rsid w:val="00C120CA"/>
    <w:rsid w:val="00C12256"/>
    <w:rsid w:val="00C129C2"/>
    <w:rsid w:val="00C156CF"/>
    <w:rsid w:val="00C164AF"/>
    <w:rsid w:val="00C21D3A"/>
    <w:rsid w:val="00C22E0D"/>
    <w:rsid w:val="00C22F21"/>
    <w:rsid w:val="00C23FCD"/>
    <w:rsid w:val="00C2480D"/>
    <w:rsid w:val="00C24B25"/>
    <w:rsid w:val="00C25AA0"/>
    <w:rsid w:val="00C33AA0"/>
    <w:rsid w:val="00C344C9"/>
    <w:rsid w:val="00C43B51"/>
    <w:rsid w:val="00C43CCB"/>
    <w:rsid w:val="00C447FD"/>
    <w:rsid w:val="00C44CA0"/>
    <w:rsid w:val="00C45315"/>
    <w:rsid w:val="00C4565A"/>
    <w:rsid w:val="00C53407"/>
    <w:rsid w:val="00C562FD"/>
    <w:rsid w:val="00C570F9"/>
    <w:rsid w:val="00C611C2"/>
    <w:rsid w:val="00C62954"/>
    <w:rsid w:val="00C67A6A"/>
    <w:rsid w:val="00C76940"/>
    <w:rsid w:val="00C812C4"/>
    <w:rsid w:val="00C83C1B"/>
    <w:rsid w:val="00C93DAE"/>
    <w:rsid w:val="00C958A8"/>
    <w:rsid w:val="00C95C9C"/>
    <w:rsid w:val="00C96100"/>
    <w:rsid w:val="00CA1C23"/>
    <w:rsid w:val="00CA3B59"/>
    <w:rsid w:val="00CA6BE3"/>
    <w:rsid w:val="00CA7330"/>
    <w:rsid w:val="00CB3935"/>
    <w:rsid w:val="00CB4964"/>
    <w:rsid w:val="00CB7F86"/>
    <w:rsid w:val="00CC38DB"/>
    <w:rsid w:val="00CC3F82"/>
    <w:rsid w:val="00CC414A"/>
    <w:rsid w:val="00CD06B9"/>
    <w:rsid w:val="00CE08BE"/>
    <w:rsid w:val="00CE284F"/>
    <w:rsid w:val="00CE3719"/>
    <w:rsid w:val="00CE688F"/>
    <w:rsid w:val="00CE6CA8"/>
    <w:rsid w:val="00CE70CC"/>
    <w:rsid w:val="00CF164F"/>
    <w:rsid w:val="00CF28DF"/>
    <w:rsid w:val="00CF425C"/>
    <w:rsid w:val="00CF42F7"/>
    <w:rsid w:val="00CF45F6"/>
    <w:rsid w:val="00CF6E2D"/>
    <w:rsid w:val="00D008A7"/>
    <w:rsid w:val="00D01A7B"/>
    <w:rsid w:val="00D02FF3"/>
    <w:rsid w:val="00D042BB"/>
    <w:rsid w:val="00D05428"/>
    <w:rsid w:val="00D05BE3"/>
    <w:rsid w:val="00D07E3D"/>
    <w:rsid w:val="00D07E9F"/>
    <w:rsid w:val="00D107FC"/>
    <w:rsid w:val="00D109B8"/>
    <w:rsid w:val="00D119A6"/>
    <w:rsid w:val="00D12283"/>
    <w:rsid w:val="00D126C6"/>
    <w:rsid w:val="00D133D0"/>
    <w:rsid w:val="00D208AA"/>
    <w:rsid w:val="00D22FBC"/>
    <w:rsid w:val="00D2437D"/>
    <w:rsid w:val="00D24D44"/>
    <w:rsid w:val="00D254F4"/>
    <w:rsid w:val="00D30E2E"/>
    <w:rsid w:val="00D321EB"/>
    <w:rsid w:val="00D34700"/>
    <w:rsid w:val="00D3707F"/>
    <w:rsid w:val="00D40100"/>
    <w:rsid w:val="00D434C3"/>
    <w:rsid w:val="00D443F5"/>
    <w:rsid w:val="00D50427"/>
    <w:rsid w:val="00D50B6C"/>
    <w:rsid w:val="00D510CE"/>
    <w:rsid w:val="00D5156A"/>
    <w:rsid w:val="00D52730"/>
    <w:rsid w:val="00D528A2"/>
    <w:rsid w:val="00D53A70"/>
    <w:rsid w:val="00D54988"/>
    <w:rsid w:val="00D72241"/>
    <w:rsid w:val="00D723CB"/>
    <w:rsid w:val="00D72582"/>
    <w:rsid w:val="00D746DB"/>
    <w:rsid w:val="00D844BE"/>
    <w:rsid w:val="00D9071F"/>
    <w:rsid w:val="00D9129F"/>
    <w:rsid w:val="00D939D8"/>
    <w:rsid w:val="00D93EB1"/>
    <w:rsid w:val="00DA040F"/>
    <w:rsid w:val="00DA266B"/>
    <w:rsid w:val="00DA38DB"/>
    <w:rsid w:val="00DA6AAF"/>
    <w:rsid w:val="00DA7D9D"/>
    <w:rsid w:val="00DB0861"/>
    <w:rsid w:val="00DC0417"/>
    <w:rsid w:val="00DC0733"/>
    <w:rsid w:val="00DC3333"/>
    <w:rsid w:val="00DC3494"/>
    <w:rsid w:val="00DC3B7C"/>
    <w:rsid w:val="00DC704C"/>
    <w:rsid w:val="00DD2B28"/>
    <w:rsid w:val="00DD4099"/>
    <w:rsid w:val="00DD4ABD"/>
    <w:rsid w:val="00DD5AD4"/>
    <w:rsid w:val="00DD64D3"/>
    <w:rsid w:val="00DE0469"/>
    <w:rsid w:val="00DE061E"/>
    <w:rsid w:val="00DE3F22"/>
    <w:rsid w:val="00DE7296"/>
    <w:rsid w:val="00DF3046"/>
    <w:rsid w:val="00DF318A"/>
    <w:rsid w:val="00DF73FD"/>
    <w:rsid w:val="00E01BEA"/>
    <w:rsid w:val="00E0217A"/>
    <w:rsid w:val="00E036F2"/>
    <w:rsid w:val="00E06A67"/>
    <w:rsid w:val="00E07314"/>
    <w:rsid w:val="00E108BB"/>
    <w:rsid w:val="00E10D75"/>
    <w:rsid w:val="00E111BE"/>
    <w:rsid w:val="00E117D6"/>
    <w:rsid w:val="00E1375B"/>
    <w:rsid w:val="00E1585E"/>
    <w:rsid w:val="00E1684B"/>
    <w:rsid w:val="00E16BF8"/>
    <w:rsid w:val="00E17CBE"/>
    <w:rsid w:val="00E17DEB"/>
    <w:rsid w:val="00E21DAD"/>
    <w:rsid w:val="00E226FB"/>
    <w:rsid w:val="00E263BD"/>
    <w:rsid w:val="00E31107"/>
    <w:rsid w:val="00E3354F"/>
    <w:rsid w:val="00E338B0"/>
    <w:rsid w:val="00E33CF7"/>
    <w:rsid w:val="00E36593"/>
    <w:rsid w:val="00E42012"/>
    <w:rsid w:val="00E43513"/>
    <w:rsid w:val="00E43821"/>
    <w:rsid w:val="00E449A5"/>
    <w:rsid w:val="00E47D00"/>
    <w:rsid w:val="00E52B30"/>
    <w:rsid w:val="00E54206"/>
    <w:rsid w:val="00E5508B"/>
    <w:rsid w:val="00E57657"/>
    <w:rsid w:val="00E62118"/>
    <w:rsid w:val="00E630CA"/>
    <w:rsid w:val="00E644AC"/>
    <w:rsid w:val="00E64E3D"/>
    <w:rsid w:val="00E65D11"/>
    <w:rsid w:val="00E70245"/>
    <w:rsid w:val="00E72E6E"/>
    <w:rsid w:val="00E80F2F"/>
    <w:rsid w:val="00E84E96"/>
    <w:rsid w:val="00E85667"/>
    <w:rsid w:val="00E8686C"/>
    <w:rsid w:val="00E90588"/>
    <w:rsid w:val="00E91408"/>
    <w:rsid w:val="00E94CD5"/>
    <w:rsid w:val="00E95C11"/>
    <w:rsid w:val="00E95C52"/>
    <w:rsid w:val="00E973F4"/>
    <w:rsid w:val="00E97CFA"/>
    <w:rsid w:val="00EA28F5"/>
    <w:rsid w:val="00EA3B57"/>
    <w:rsid w:val="00EA3D5B"/>
    <w:rsid w:val="00EA5AE1"/>
    <w:rsid w:val="00EA77FF"/>
    <w:rsid w:val="00EB0EE2"/>
    <w:rsid w:val="00EB2C36"/>
    <w:rsid w:val="00EB4077"/>
    <w:rsid w:val="00EB44B9"/>
    <w:rsid w:val="00EB5632"/>
    <w:rsid w:val="00EB57DD"/>
    <w:rsid w:val="00EB5DEE"/>
    <w:rsid w:val="00EB6340"/>
    <w:rsid w:val="00EB6910"/>
    <w:rsid w:val="00EB6AB9"/>
    <w:rsid w:val="00EC1215"/>
    <w:rsid w:val="00EC15D8"/>
    <w:rsid w:val="00EC2DFE"/>
    <w:rsid w:val="00EC6BF3"/>
    <w:rsid w:val="00ED079E"/>
    <w:rsid w:val="00ED087F"/>
    <w:rsid w:val="00ED73BD"/>
    <w:rsid w:val="00EE0D01"/>
    <w:rsid w:val="00EE3D35"/>
    <w:rsid w:val="00EE49F6"/>
    <w:rsid w:val="00EF1C7F"/>
    <w:rsid w:val="00EF6004"/>
    <w:rsid w:val="00EF6736"/>
    <w:rsid w:val="00EF7AA9"/>
    <w:rsid w:val="00F04571"/>
    <w:rsid w:val="00F110FB"/>
    <w:rsid w:val="00F11187"/>
    <w:rsid w:val="00F112EE"/>
    <w:rsid w:val="00F1353F"/>
    <w:rsid w:val="00F1534A"/>
    <w:rsid w:val="00F17C50"/>
    <w:rsid w:val="00F26984"/>
    <w:rsid w:val="00F313A6"/>
    <w:rsid w:val="00F32E37"/>
    <w:rsid w:val="00F372DE"/>
    <w:rsid w:val="00F41592"/>
    <w:rsid w:val="00F47BB7"/>
    <w:rsid w:val="00F51D21"/>
    <w:rsid w:val="00F51FC8"/>
    <w:rsid w:val="00F525A4"/>
    <w:rsid w:val="00F5456A"/>
    <w:rsid w:val="00F5491D"/>
    <w:rsid w:val="00F630F3"/>
    <w:rsid w:val="00F63BA5"/>
    <w:rsid w:val="00F6458B"/>
    <w:rsid w:val="00F65575"/>
    <w:rsid w:val="00F67D1B"/>
    <w:rsid w:val="00F70135"/>
    <w:rsid w:val="00F70D66"/>
    <w:rsid w:val="00F73745"/>
    <w:rsid w:val="00F82511"/>
    <w:rsid w:val="00F90B78"/>
    <w:rsid w:val="00F91960"/>
    <w:rsid w:val="00F93FBC"/>
    <w:rsid w:val="00F9698C"/>
    <w:rsid w:val="00FA0A5B"/>
    <w:rsid w:val="00FA1F87"/>
    <w:rsid w:val="00FA20A1"/>
    <w:rsid w:val="00FA6050"/>
    <w:rsid w:val="00FB097D"/>
    <w:rsid w:val="00FB622D"/>
    <w:rsid w:val="00FB780D"/>
    <w:rsid w:val="00FC251C"/>
    <w:rsid w:val="00FC3B36"/>
    <w:rsid w:val="00FC5C02"/>
    <w:rsid w:val="00FC729E"/>
    <w:rsid w:val="00FD5A29"/>
    <w:rsid w:val="00FD66CF"/>
    <w:rsid w:val="00FD77B4"/>
    <w:rsid w:val="00FD7C18"/>
    <w:rsid w:val="00FE00C5"/>
    <w:rsid w:val="00FE38B5"/>
    <w:rsid w:val="00FE5DE1"/>
    <w:rsid w:val="00FE6EFC"/>
    <w:rsid w:val="00FE73AE"/>
    <w:rsid w:val="00FF0B00"/>
    <w:rsid w:val="00FF203A"/>
    <w:rsid w:val="00FF3906"/>
    <w:rsid w:val="00FF3969"/>
    <w:rsid w:val="00FF4EC1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lime,#12c9ee,green,#a4d76b,#e84064,#6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520006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520006"/>
    <w:rPr>
      <w:rFonts w:cs="Times New Roman"/>
    </w:rPr>
  </w:style>
  <w:style w:type="character" w:customStyle="1" w:styleId="c3">
    <w:name w:val="c3"/>
    <w:basedOn w:val="a0"/>
    <w:uiPriority w:val="99"/>
    <w:rsid w:val="00520006"/>
    <w:rPr>
      <w:rFonts w:cs="Times New Roman"/>
    </w:rPr>
  </w:style>
  <w:style w:type="character" w:customStyle="1" w:styleId="c19">
    <w:name w:val="c19"/>
    <w:basedOn w:val="a0"/>
    <w:uiPriority w:val="99"/>
    <w:rsid w:val="00FC729E"/>
    <w:rPr>
      <w:rFonts w:ascii="Times New Roman" w:hAnsi="Times New Roman" w:cs="Times New Roman" w:hint="default"/>
    </w:rPr>
  </w:style>
  <w:style w:type="character" w:styleId="af6">
    <w:name w:val="Hyperlink"/>
    <w:basedOn w:val="a0"/>
    <w:unhideWhenUsed/>
    <w:rsid w:val="008B4A1E"/>
    <w:rPr>
      <w:color w:val="0000FF" w:themeColor="hyperlink"/>
      <w:u w:val="single"/>
    </w:rPr>
  </w:style>
  <w:style w:type="paragraph" w:customStyle="1" w:styleId="c1">
    <w:name w:val="c1"/>
    <w:basedOn w:val="a"/>
    <w:uiPriority w:val="99"/>
    <w:rsid w:val="000E1D81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0E1D8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520006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520006"/>
    <w:rPr>
      <w:rFonts w:cs="Times New Roman"/>
    </w:rPr>
  </w:style>
  <w:style w:type="character" w:customStyle="1" w:styleId="c3">
    <w:name w:val="c3"/>
    <w:basedOn w:val="a0"/>
    <w:uiPriority w:val="99"/>
    <w:rsid w:val="00520006"/>
    <w:rPr>
      <w:rFonts w:cs="Times New Roman"/>
    </w:rPr>
  </w:style>
  <w:style w:type="character" w:customStyle="1" w:styleId="c19">
    <w:name w:val="c19"/>
    <w:basedOn w:val="a0"/>
    <w:uiPriority w:val="99"/>
    <w:rsid w:val="00FC729E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C4C4E-1F01-4576-9A17-DF45979D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3</cp:revision>
  <cp:lastPrinted>2018-06-13T12:03:00Z</cp:lastPrinted>
  <dcterms:created xsi:type="dcterms:W3CDTF">2019-10-30T12:46:00Z</dcterms:created>
  <dcterms:modified xsi:type="dcterms:W3CDTF">2019-10-30T12:46:00Z</dcterms:modified>
</cp:coreProperties>
</file>